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C19D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2C2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2C2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CDC402B" w:rsidR="004A7F4E" w:rsidRPr="006C2771" w:rsidRDefault="00742C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26178B" w:rsidR="00266CB6" w:rsidRPr="009C572F" w:rsidRDefault="00742C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91D940" w:rsidR="000D4B2E" w:rsidRPr="006C2771" w:rsidRDefault="00742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A06260" w:rsidR="000D4B2E" w:rsidRPr="006C2771" w:rsidRDefault="00742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352C8D" w:rsidR="000D4B2E" w:rsidRPr="006C2771" w:rsidRDefault="00742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3B472E" w:rsidR="000D4B2E" w:rsidRPr="006C2771" w:rsidRDefault="00742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EAFC96" w:rsidR="000D4B2E" w:rsidRPr="006C2771" w:rsidRDefault="00742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4467F0" w:rsidR="000D4B2E" w:rsidRPr="006C2771" w:rsidRDefault="00742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B11CEB" w:rsidR="000D4B2E" w:rsidRPr="006C2771" w:rsidRDefault="00742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0C5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65F0D3" w:rsidR="009A6C64" w:rsidRPr="00742C20" w:rsidRDefault="00742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C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AD8A2B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8AC9D1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FA0998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9CB400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AA5F61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E46737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C0CC2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EC8BEA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F183C7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7C7DD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2694E2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79834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12719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90DA7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CE3DB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D03BB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6FFD0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B04B2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8A482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A632E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5ABE3E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BDF22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67AC06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68B1F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0CC7E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94E5A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D78FE6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8406A0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B32A20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A55DE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CE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A2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71E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028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49D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03E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52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3A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FA8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42C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A8B576" w:rsidR="00266CB6" w:rsidRPr="009C572F" w:rsidRDefault="00742C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9EDE92" w:rsidR="001458D3" w:rsidRPr="006C2771" w:rsidRDefault="00742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1160A0" w:rsidR="001458D3" w:rsidRPr="006C2771" w:rsidRDefault="00742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4A6782" w:rsidR="001458D3" w:rsidRPr="006C2771" w:rsidRDefault="00742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A96F3E" w:rsidR="001458D3" w:rsidRPr="006C2771" w:rsidRDefault="00742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D6DDE2" w:rsidR="001458D3" w:rsidRPr="006C2771" w:rsidRDefault="00742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5B9586" w:rsidR="001458D3" w:rsidRPr="006C2771" w:rsidRDefault="00742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77DC91" w:rsidR="001458D3" w:rsidRPr="006C2771" w:rsidRDefault="00742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6E6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261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523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E74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78464A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E9DCA2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2E4B4F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0A083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183CE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65BAE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8CFE1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790AB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8E4AB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7CD59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F9D12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EA136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B162F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BC4A4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FAB85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51D8D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3475C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E422E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AC9EB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AE20F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A00AF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1135E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4D6C1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0C681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57AB0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9A571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F6644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32A53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FB8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4D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C3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D3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9C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29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91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7C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19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1A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C5DF18" w:rsidR="00266CB6" w:rsidRPr="009C572F" w:rsidRDefault="00742C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632E62" w:rsidR="001458D3" w:rsidRPr="006C2771" w:rsidRDefault="00742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470BFF" w:rsidR="001458D3" w:rsidRPr="006C2771" w:rsidRDefault="00742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101BC7" w:rsidR="001458D3" w:rsidRPr="006C2771" w:rsidRDefault="00742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04FC92" w:rsidR="001458D3" w:rsidRPr="006C2771" w:rsidRDefault="00742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F05B0D" w:rsidR="001458D3" w:rsidRPr="006C2771" w:rsidRDefault="00742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34BFEC" w:rsidR="001458D3" w:rsidRPr="006C2771" w:rsidRDefault="00742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365BE6" w:rsidR="001458D3" w:rsidRPr="006C2771" w:rsidRDefault="00742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551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30C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AF7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70D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A1FE59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E2CB55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5466BC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DC3874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3A415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8C132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088BF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6E259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1994F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876E2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CADC4" w:rsidR="009A6C64" w:rsidRPr="00742C20" w:rsidRDefault="00742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C2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9B857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4AEB7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1AD062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F1B36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A3C60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9126F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69C0F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575A2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4939F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56C01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7B10C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87172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741C0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862E8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FD006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84C9C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EDE70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2E3D8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47683" w:rsidR="009A6C64" w:rsidRPr="00742C20" w:rsidRDefault="00742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C2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8A159" w:rsidR="009A6C64" w:rsidRPr="006C2771" w:rsidRDefault="00742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2B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68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7A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3B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B58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4D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57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746A77" w:rsidR="004A7F4E" w:rsidRPr="006C2771" w:rsidRDefault="00742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5FDB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0A6529" w:rsidR="004A7F4E" w:rsidRPr="006C2771" w:rsidRDefault="00742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6967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CFA9F0" w:rsidR="004A7F4E" w:rsidRPr="006C2771" w:rsidRDefault="00742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AC05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4953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60C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0289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DDE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67DD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2A95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AE3D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ABF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684A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0C6F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EDA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28DB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2C20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