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0E4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B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BA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8167F8" w:rsidR="004A7F4E" w:rsidRPr="006C2771" w:rsidRDefault="00837B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E83CD" w:rsidR="00266CB6" w:rsidRPr="009C572F" w:rsidRDefault="00837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EF32A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B92A6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6786F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96C9A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0AB55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AA7654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45C07" w:rsidR="000D4B2E" w:rsidRPr="006C2771" w:rsidRDefault="00837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D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5134B" w:rsidR="009A6C64" w:rsidRPr="00837BA3" w:rsidRDefault="00837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B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4457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5AAA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9EB5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CFFC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9418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C4DA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EECE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F0311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0B1FC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28235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CA10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7BE2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63D8B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F5281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75C39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43D7E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ADEF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F902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B9A70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FFB2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7D7B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4E0B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2E0B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3B1F5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CF27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1FD7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934C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12E6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0B54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8254E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C0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78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5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7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1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9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3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1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EF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C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F3EC9" w:rsidR="00266CB6" w:rsidRPr="009C572F" w:rsidRDefault="00837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E4CAB0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E914E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C8BB0E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2E62AE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0ED98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B62D30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FBA35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1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D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6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7DA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D6B9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4BE2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6C54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E08F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E0D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4939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DDCD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C7B3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F07A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77D3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C366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0E640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02D7E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A84E9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EEFF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E6D2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89B2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594C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C177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7F134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82F7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FFB39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45EF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93935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08D0D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A85B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A204B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D100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DE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37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DB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E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5E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65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3A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39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A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B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826730" w:rsidR="00266CB6" w:rsidRPr="009C572F" w:rsidRDefault="00837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71E355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F31E3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82775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482256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37DB4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6EE787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1D945" w:rsidR="001458D3" w:rsidRPr="006C2771" w:rsidRDefault="00837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0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7F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B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0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EA04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0CBE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A079C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F8C2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2672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6306B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9972E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CB9DC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E07B7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F5B66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D06AE" w:rsidR="009A6C64" w:rsidRPr="00837BA3" w:rsidRDefault="00837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B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7309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328A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D0C2B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AD27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37851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2C2FC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5368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DDDAE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26EC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5FC4F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E622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7EEDA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679F5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7166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E7985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37F68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923B9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6516B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774C0" w:rsidR="009A6C64" w:rsidRPr="00837BA3" w:rsidRDefault="00837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BA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A2893" w:rsidR="009A6C64" w:rsidRPr="006C2771" w:rsidRDefault="00837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34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2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22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B1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EB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27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1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AF5C4" w:rsidR="004A7F4E" w:rsidRPr="006C2771" w:rsidRDefault="00837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89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F3B57" w:rsidR="004A7F4E" w:rsidRPr="006C2771" w:rsidRDefault="00837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A4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8DA8B" w:rsidR="004A7F4E" w:rsidRPr="006C2771" w:rsidRDefault="00837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05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38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93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81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98A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DF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B8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E7E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4E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A8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03B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36C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7DD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BA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