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6240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33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332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00F730F" w:rsidR="004A7F4E" w:rsidRPr="006C2771" w:rsidRDefault="009333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8F285F" w:rsidR="00266CB6" w:rsidRPr="009C572F" w:rsidRDefault="009333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1BE170" w:rsidR="000D4B2E" w:rsidRPr="006C2771" w:rsidRDefault="009333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DA569" w:rsidR="000D4B2E" w:rsidRPr="006C2771" w:rsidRDefault="009333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64E27" w:rsidR="000D4B2E" w:rsidRPr="006C2771" w:rsidRDefault="009333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16335" w:rsidR="000D4B2E" w:rsidRPr="006C2771" w:rsidRDefault="009333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CCD9A" w:rsidR="000D4B2E" w:rsidRPr="006C2771" w:rsidRDefault="009333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73ECE" w:rsidR="000D4B2E" w:rsidRPr="006C2771" w:rsidRDefault="009333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35A35" w:rsidR="000D4B2E" w:rsidRPr="006C2771" w:rsidRDefault="009333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1B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2B50A5" w:rsidR="009A6C64" w:rsidRPr="00933328" w:rsidRDefault="009333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3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6A782E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80FFE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77E47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A9A00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49BD57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A5E8F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300EC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5D86C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958D9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B1B97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E2472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D882B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DFEC0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D3AB1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386F5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1A8BF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22CFE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B7F22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91522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B9F04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BAEEF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37DBC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B086B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5B7EB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261E8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C6272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D690A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9F384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D5EEA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39340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4D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8B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54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57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D4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FC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0B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17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2F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4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C55B2B" w:rsidR="00266CB6" w:rsidRPr="009C572F" w:rsidRDefault="009333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D6A8C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0D65C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5E0B76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F131FD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D21FDB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7DECB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2987E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907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EB0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314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BB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8C8316" w:rsidR="009A6C64" w:rsidRPr="00933328" w:rsidRDefault="009333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3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4963C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46009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9F77F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B8BD3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29A11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C7A42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7DC16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F0C40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8A951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A51A9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33364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93081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4ECAB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99C03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5F477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9B58F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1DABA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12C3B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9EBED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085CD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B61B9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2E273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7200A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7C3C9" w:rsidR="009A6C64" w:rsidRPr="00933328" w:rsidRDefault="009333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3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6E3AC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9217B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140ED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47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01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DB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D6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B2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03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12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EB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F2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CB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E2A686" w:rsidR="00266CB6" w:rsidRPr="009C572F" w:rsidRDefault="009333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6A3586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56083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CC3A6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2CC69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B073B4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DEEF73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32934A" w:rsidR="001458D3" w:rsidRPr="006C2771" w:rsidRDefault="009333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B87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7D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0C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93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24EFD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6BC752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F151EB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80FA0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58FF6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71E63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E530F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85644" w:rsidR="009A6C64" w:rsidRPr="00933328" w:rsidRDefault="009333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32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4C599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BF4B7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3D9FC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8404E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DCAB4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D941F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0A039" w:rsidR="009A6C64" w:rsidRPr="00933328" w:rsidRDefault="009333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32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13595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CA91D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80FA9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5F4A5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7B4A9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2E84C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DD167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53EF5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CFB55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77923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22985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1CB67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989EF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11180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A8E33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B5008" w:rsidR="009A6C64" w:rsidRPr="006C2771" w:rsidRDefault="009333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A1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F5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93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4A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61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22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3D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95B9C5" w:rsidR="004A7F4E" w:rsidRPr="006C2771" w:rsidRDefault="009333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F6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AB312" w:rsidR="004A7F4E" w:rsidRPr="006C2771" w:rsidRDefault="009333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771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DD862" w:rsidR="004A7F4E" w:rsidRPr="006C2771" w:rsidRDefault="009333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5E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A33BB" w:rsidR="004A7F4E" w:rsidRPr="006C2771" w:rsidRDefault="009333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56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ABE77" w:rsidR="004A7F4E" w:rsidRPr="006C2771" w:rsidRDefault="009333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A6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094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FE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3BC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0A8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8AA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5B4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4BE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D90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332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