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194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6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61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11084D" w:rsidR="004A7F4E" w:rsidRPr="006C2771" w:rsidRDefault="00E636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BFF8C2" w:rsidR="00266CB6" w:rsidRPr="009C572F" w:rsidRDefault="00E63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4CB2B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D61D4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EAAA0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2B8F2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5177F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0BF67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6238D" w:rsidR="000D4B2E" w:rsidRPr="006C2771" w:rsidRDefault="00E63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C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5D8DA" w:rsidR="009A6C64" w:rsidRPr="00E63617" w:rsidRDefault="00E6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589E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CA638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B531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5651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761B7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589F0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A5528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25B27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F9365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7E8D7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3F185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3F8A6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B978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2547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6CC59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84F1D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5254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856E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254B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5F833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05764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3143B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3057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A0483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B2F1E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DC209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4205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21C0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C1824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F3BB8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2D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74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FC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0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ED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1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9D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5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A1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F3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AE97C5" w:rsidR="00266CB6" w:rsidRPr="009C572F" w:rsidRDefault="00E63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0152B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C568D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C3049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B7A63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0DCB4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6DE2D9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78D60C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72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7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EE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6E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F05FF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45FC9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AA53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58563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CCD89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A644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9DE6F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BA9BC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7AB1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DD616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8776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0F17C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A417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B132C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7A481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977C3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4D9A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3F25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AE85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92C35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68F00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2D6EC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F26BF" w:rsidR="009A6C64" w:rsidRPr="00E63617" w:rsidRDefault="00E6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61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0650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C1D68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DC4AE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9C35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A417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D7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F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2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6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4B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ED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3D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04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AA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E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4945B" w:rsidR="00266CB6" w:rsidRPr="009C572F" w:rsidRDefault="00E63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47EC1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6AA58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6DCCD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77744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C7DF9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B7DEC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0458B" w:rsidR="001458D3" w:rsidRPr="006C2771" w:rsidRDefault="00E63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B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64C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41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8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BF78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F9040" w:rsidR="009A6C64" w:rsidRPr="00E63617" w:rsidRDefault="00E6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6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ACBA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C104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FCE84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55A6B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9D99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4A93D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158A8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FEF5F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48596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B0222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C9A47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FA075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34D4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A4DD3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34317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9E0F7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3329E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9B6F0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92C73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3E1DE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56F14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0F359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48794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558B6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00814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290AB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1D42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30D34" w:rsidR="009A6C64" w:rsidRPr="00E63617" w:rsidRDefault="00E63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61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7FBAA" w:rsidR="009A6C64" w:rsidRPr="006C2771" w:rsidRDefault="00E63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E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53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B4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8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1E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2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8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21C47" w:rsidR="004A7F4E" w:rsidRPr="006C2771" w:rsidRDefault="00E6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04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62B99" w:rsidR="004A7F4E" w:rsidRPr="006C2771" w:rsidRDefault="00E6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52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17E00" w:rsidR="004A7F4E" w:rsidRPr="006C2771" w:rsidRDefault="00E6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C3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952D8" w:rsidR="004A7F4E" w:rsidRPr="006C2771" w:rsidRDefault="00E63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D96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9C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E6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A2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B8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25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7C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DA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A0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43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3133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61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