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430E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06F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06F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94D1FE0" w:rsidR="004A7F4E" w:rsidRPr="006C2771" w:rsidRDefault="00D706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638D36" w:rsidR="00266CB6" w:rsidRPr="009C572F" w:rsidRDefault="00D706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84D2AF" w:rsidR="000D4B2E" w:rsidRPr="006C2771" w:rsidRDefault="00D706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0C7C93" w:rsidR="000D4B2E" w:rsidRPr="006C2771" w:rsidRDefault="00D706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59394F" w:rsidR="000D4B2E" w:rsidRPr="006C2771" w:rsidRDefault="00D706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A6CF73" w:rsidR="000D4B2E" w:rsidRPr="006C2771" w:rsidRDefault="00D706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F78132" w:rsidR="000D4B2E" w:rsidRPr="006C2771" w:rsidRDefault="00D706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E1E703" w:rsidR="000D4B2E" w:rsidRPr="006C2771" w:rsidRDefault="00D706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462D08" w:rsidR="000D4B2E" w:rsidRPr="006C2771" w:rsidRDefault="00D706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419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7764CE" w:rsidR="009A6C64" w:rsidRPr="00D706FC" w:rsidRDefault="00D706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6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A3C9E9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B49E87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CEFFB5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353542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55DEBD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ACEB7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AD4CA2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45118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E8F0A9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9C936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9FE5B3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62C83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400C41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DCBB11" w:rsidR="009A6C64" w:rsidRPr="00D706FC" w:rsidRDefault="00D706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6F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D26B79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706F71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153BAC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38F60F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0DDC1C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EEDE3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7A72FB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AD205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D20CF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410D1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09FC44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1F7E2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59FE0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8B4661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6A0FBA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B352ED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812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C37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C2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2C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D6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70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99E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F6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C9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E7B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F3D0FF" w:rsidR="00266CB6" w:rsidRPr="009C572F" w:rsidRDefault="00D706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28C08B" w:rsidR="001458D3" w:rsidRPr="006C2771" w:rsidRDefault="00D70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42FD19" w:rsidR="001458D3" w:rsidRPr="006C2771" w:rsidRDefault="00D70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5E0BC5" w:rsidR="001458D3" w:rsidRPr="006C2771" w:rsidRDefault="00D70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91F9E5" w:rsidR="001458D3" w:rsidRPr="006C2771" w:rsidRDefault="00D70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20415E" w:rsidR="001458D3" w:rsidRPr="006C2771" w:rsidRDefault="00D70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5EB553" w:rsidR="001458D3" w:rsidRPr="006C2771" w:rsidRDefault="00D70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9AAADA" w:rsidR="001458D3" w:rsidRPr="006C2771" w:rsidRDefault="00D70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9D5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1A9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754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CDB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2457F3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AE25D3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29C63A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05348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5121C6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D517F7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566E8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31A40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E39291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799E26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B8454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BF74A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C4020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03B56" w:rsidR="009A6C64" w:rsidRPr="00D706FC" w:rsidRDefault="00D706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6F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62BCF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FA43D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CD2D84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8D99E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270DFE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959E9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63C71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3657B9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17D7A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8A309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651F1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15901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2A1D4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52EEC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260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E66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CD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CE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E9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57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6DD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BD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112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952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AB073E" w:rsidR="00266CB6" w:rsidRPr="009C572F" w:rsidRDefault="00D706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A6B966" w:rsidR="001458D3" w:rsidRPr="006C2771" w:rsidRDefault="00D70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451D26" w:rsidR="001458D3" w:rsidRPr="006C2771" w:rsidRDefault="00D70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21778E" w:rsidR="001458D3" w:rsidRPr="006C2771" w:rsidRDefault="00D70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31F6FF" w:rsidR="001458D3" w:rsidRPr="006C2771" w:rsidRDefault="00D70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AE4198" w:rsidR="001458D3" w:rsidRPr="006C2771" w:rsidRDefault="00D70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3EA617" w:rsidR="001458D3" w:rsidRPr="006C2771" w:rsidRDefault="00D70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FBE249" w:rsidR="001458D3" w:rsidRPr="006C2771" w:rsidRDefault="00D706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3A2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F6C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459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CFA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38CD83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7DD26D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6BDC08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E66FE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16EC1" w:rsidR="009A6C64" w:rsidRPr="00D706FC" w:rsidRDefault="00D706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6F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A9A14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6C906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3DE775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EB7713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9985F4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75EF3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AB262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5AC62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F398F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4E019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51BD7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DF82C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B6C45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1B2FE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74DB0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CB522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56D86B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E54946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D71F7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FA31F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17C08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3CE172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756ED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72E9E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2A3AD" w:rsidR="009A6C64" w:rsidRPr="00D706FC" w:rsidRDefault="00D706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06F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EDCDF" w:rsidR="009A6C64" w:rsidRPr="006C2771" w:rsidRDefault="00D706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C0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B7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96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A6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B71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26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91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85AA8D" w:rsidR="004A7F4E" w:rsidRPr="006C2771" w:rsidRDefault="00D706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FA7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11FC8A" w:rsidR="004A7F4E" w:rsidRPr="006C2771" w:rsidRDefault="00D706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AE5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61D75E" w:rsidR="004A7F4E" w:rsidRPr="006C2771" w:rsidRDefault="00D706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991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EA587F" w:rsidR="004A7F4E" w:rsidRPr="006C2771" w:rsidRDefault="00D706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3EB6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9EFC8E" w:rsidR="004A7F4E" w:rsidRPr="006C2771" w:rsidRDefault="00D706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E555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B9D6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102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66F3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91F8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907B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EBA1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E890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A952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06F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