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8F2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2F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2F9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3E234BA" w:rsidR="004A7F4E" w:rsidRPr="006C2771" w:rsidRDefault="007E2F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18F75" w:rsidR="00266CB6" w:rsidRPr="009C572F" w:rsidRDefault="007E2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70630" w:rsidR="000D4B2E" w:rsidRPr="006C2771" w:rsidRDefault="007E2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8265D" w:rsidR="000D4B2E" w:rsidRPr="006C2771" w:rsidRDefault="007E2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E3C87" w:rsidR="000D4B2E" w:rsidRPr="006C2771" w:rsidRDefault="007E2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4E00D1" w:rsidR="000D4B2E" w:rsidRPr="006C2771" w:rsidRDefault="007E2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D3AB9" w:rsidR="000D4B2E" w:rsidRPr="006C2771" w:rsidRDefault="007E2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75185" w:rsidR="000D4B2E" w:rsidRPr="006C2771" w:rsidRDefault="007E2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9A6739" w:rsidR="000D4B2E" w:rsidRPr="006C2771" w:rsidRDefault="007E2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8F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E0FE2" w:rsidR="009A6C64" w:rsidRPr="007E2F96" w:rsidRDefault="007E2F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F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50E2E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02267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BFA84E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A0505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3EC99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A6A62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67428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B58F2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FE592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087E9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CCB70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93D3E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B4CA0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6EC1C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AD718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E7FCE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3CA1C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BA986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0EE2C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9D7E9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F9644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0155A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E9106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214F9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31CA0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4B38B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67D5D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2A0CA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8977E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81C14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A2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62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69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1E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A8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3D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68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EA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D3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0F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651DD8" w:rsidR="00266CB6" w:rsidRPr="009C572F" w:rsidRDefault="007E2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23920A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E16C3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2C000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4C691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7E2F3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68653B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88B8B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07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B96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5B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63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D1B80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1F3986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E37EF0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BB717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347E7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18B18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FB0BE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0B946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29C13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DDE88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9FFC4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C0FB3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DDCD4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0C117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CD01B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9532A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849B9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F12AC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0391C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2D3AE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A6A77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B60C9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50AB3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0CBF0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E3EC5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E69C9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2FB76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3B0D4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35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B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C8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6D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C3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32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87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FB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26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64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F75230" w:rsidR="00266CB6" w:rsidRPr="009C572F" w:rsidRDefault="007E2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73F3F0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00ADE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0A68C0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BC508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7959C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30A53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DE9AD9" w:rsidR="001458D3" w:rsidRPr="006C2771" w:rsidRDefault="007E2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6FF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F4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5F0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9B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B813E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7D4E2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61980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B4513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6D0B6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D1293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0D7DA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BB496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E827D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59176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193FA" w:rsidR="009A6C64" w:rsidRPr="007E2F96" w:rsidRDefault="007E2F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F9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2B8E7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B6EA1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DF368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224BF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ACE4F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CCE73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91B49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78C3B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63853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5E6B4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D0965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3C6C4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B1198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9F1A8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017BA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6C7AD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8EFBD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A1B5B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4A32F" w:rsidR="009A6C64" w:rsidRPr="007E2F96" w:rsidRDefault="007E2F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F9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F524A" w:rsidR="009A6C64" w:rsidRPr="006C2771" w:rsidRDefault="007E2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49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DB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99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A1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84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EA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20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D8D6A" w:rsidR="004A7F4E" w:rsidRPr="006C2771" w:rsidRDefault="007E2F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72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07E9D2" w:rsidR="004A7F4E" w:rsidRPr="006C2771" w:rsidRDefault="007E2F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93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49F00" w:rsidR="004A7F4E" w:rsidRPr="006C2771" w:rsidRDefault="007E2F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1EB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A2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8DF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6FD6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A3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52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4A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96B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AC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D9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3A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04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E8C7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2F9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