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72C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70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708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CB4FE3" w:rsidR="004A7F4E" w:rsidRPr="006C2771" w:rsidRDefault="006C70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EDFE37" w:rsidR="00266CB6" w:rsidRPr="009C572F" w:rsidRDefault="006C7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169A08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77C21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EDD04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E65BA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219CA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B6111B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F1E206" w:rsidR="000D4B2E" w:rsidRPr="006C2771" w:rsidRDefault="006C7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04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EE5246" w:rsidR="009A6C64" w:rsidRPr="006C7083" w:rsidRDefault="006C7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7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63672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640BA5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CCA0AD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3148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B1A1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5E135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4244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9CA2B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1EFE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34BBB3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74D95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BE06AF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AB2BC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FC66D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0F78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742F0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796212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A960F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D922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AF7AE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AFB99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1778F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9E96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4CB60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A27AB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3E49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EFCD9A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9B30E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677C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71F1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01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0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C0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8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F6D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45E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DA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14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48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79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04A81E" w:rsidR="00266CB6" w:rsidRPr="009C572F" w:rsidRDefault="006C7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DB828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BCFB41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85BCA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EC42E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971A2C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8BD6B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E2402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B1C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84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39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AF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82E1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2D3F4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C1CD9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3BA28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150F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9A63E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BDA18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B2AAA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DE235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2E840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DEF6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CB645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506E9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93E0B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0932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3764F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412B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75929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58899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D14C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285922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39950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9B22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6BBB8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9FD4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EEB70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DDE50F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6028A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C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EE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1F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DB7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E7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6A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6F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DE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B0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1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425D5C" w:rsidR="00266CB6" w:rsidRPr="009C572F" w:rsidRDefault="006C7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1CC422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0E3BC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FAD933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589E6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FCEEC6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1C23E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FF4111" w:rsidR="001458D3" w:rsidRPr="006C2771" w:rsidRDefault="006C7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B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6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71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93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C3B6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3A25E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291CD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F310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ACB5B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F8BA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D18AE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6DCB5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25F3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8DA8F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DCBBE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3AADF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C04EF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802D2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E0BD5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AB8D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27BAA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37F68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A64C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0B64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95314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A176B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FF95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C35CE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3BE71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75507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B9FD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6E028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2841EB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5E426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368BC" w:rsidR="009A6C64" w:rsidRPr="006C2771" w:rsidRDefault="006C7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5E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5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74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3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6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D45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E1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A0697" w:rsidR="004A7F4E" w:rsidRPr="006C2771" w:rsidRDefault="006C7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11B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96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D1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596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D2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FD0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31A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DE3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095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1D3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AE2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AE3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B17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33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8E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20A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A5C5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C7083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