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F73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27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276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90317E" w:rsidR="004A7F4E" w:rsidRPr="006C2771" w:rsidRDefault="00DE27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0C509" w:rsidR="00266CB6" w:rsidRPr="009C572F" w:rsidRDefault="00DE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1D74C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76E1D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4B8B2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FA109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E0994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8FAD1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535CA" w:rsidR="000D4B2E" w:rsidRPr="006C2771" w:rsidRDefault="00DE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8F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78AC2" w:rsidR="009A6C64" w:rsidRPr="00DE276B" w:rsidRDefault="00DE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27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46DA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129DD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DAF3C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CDAD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3C46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6F838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8DB77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65F39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1233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2DAB7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93D5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037DF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B41E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7BBE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D141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158BC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8F6E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F354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C58E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E716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B22D8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081B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3394D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32313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CB1F9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FB69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9E6B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1F28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78D6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806A4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3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23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B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16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B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2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0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D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3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6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3B63D" w:rsidR="00266CB6" w:rsidRPr="009C572F" w:rsidRDefault="00DE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67884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37827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614BD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E4ADE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60763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3721B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35F8F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D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C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84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9D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D6813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7B17F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4B51C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CD38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8349F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A345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2B30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000A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1B51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12E0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35838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822A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CE62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8B15F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9BFE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47B4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E777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729A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244C8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87E6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CDE83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431C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6F9A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ADDE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04E67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0F326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4DED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55023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0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7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DA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2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25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5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76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9A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65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4C5080" w:rsidR="00266CB6" w:rsidRPr="009C572F" w:rsidRDefault="00DE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22220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3AC5E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A9DC2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FC80E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1C5CC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BE790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82D4E" w:rsidR="001458D3" w:rsidRPr="006C2771" w:rsidRDefault="00DE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1A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4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1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F4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A8F84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96D51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71C16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76239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4B743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59AC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F333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96CBB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DE80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6CB39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14B8C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6E0C4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E796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A6AA8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64AA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DB2A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0622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3AE39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87C6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3720A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B8015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7A7AC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9C43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9C92E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93AF2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6EEF6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E6994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5EE0F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E791A" w:rsidR="009A6C64" w:rsidRPr="00DE276B" w:rsidRDefault="00DE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27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2CB9C" w:rsidR="009A6C64" w:rsidRPr="00DE276B" w:rsidRDefault="00DE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276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EABC0" w:rsidR="009A6C64" w:rsidRPr="006C2771" w:rsidRDefault="00DE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F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4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F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6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06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29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1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C4870" w:rsidR="004A7F4E" w:rsidRPr="006C2771" w:rsidRDefault="00DE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D6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BCBE6" w:rsidR="004A7F4E" w:rsidRPr="006C2771" w:rsidRDefault="00DE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76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BEA39" w:rsidR="004A7F4E" w:rsidRPr="006C2771" w:rsidRDefault="00DE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59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D5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2C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73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62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6A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62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00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CB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DD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A5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26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F0C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276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