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5C8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4A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4A4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8F96BCC" w:rsidR="004A7F4E" w:rsidRPr="006C2771" w:rsidRDefault="00424A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C4026" w:rsidR="00266CB6" w:rsidRPr="009C572F" w:rsidRDefault="00424A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2494F" w:rsidR="000D4B2E" w:rsidRPr="006C2771" w:rsidRDefault="00424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FFE84" w:rsidR="000D4B2E" w:rsidRPr="006C2771" w:rsidRDefault="00424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ED971" w:rsidR="000D4B2E" w:rsidRPr="006C2771" w:rsidRDefault="00424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AAAF3" w:rsidR="000D4B2E" w:rsidRPr="006C2771" w:rsidRDefault="00424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7CBDED" w:rsidR="000D4B2E" w:rsidRPr="006C2771" w:rsidRDefault="00424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208BC" w:rsidR="000D4B2E" w:rsidRPr="006C2771" w:rsidRDefault="00424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74403" w:rsidR="000D4B2E" w:rsidRPr="006C2771" w:rsidRDefault="00424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F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46CD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3AE33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EC1EF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09EC4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626E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1C978" w:rsidR="009A6C64" w:rsidRPr="00424A44" w:rsidRDefault="00424A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A4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39A9B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B5A7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7CE70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7138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7A4E9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77BBF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50AAF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6F2A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43CD0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C8829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9FF72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16C92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91C5D" w:rsidR="009A6C64" w:rsidRPr="00424A44" w:rsidRDefault="00424A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A4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FF07F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17CE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B9762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034CC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3C78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81CD1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EC4D2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7ABB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80B92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36354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EB95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7504E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09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92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3C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CD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61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A6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FE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26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21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E4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416C5" w:rsidR="00266CB6" w:rsidRPr="009C572F" w:rsidRDefault="00424A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E51E0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083B1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4161D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07DEF5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2394C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EA040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B4206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1D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C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0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82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B113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289B1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A8AAB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E7E8F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73699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DF41F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D2EE5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559E5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8FAA3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10701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D1D85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2CC35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3B9DD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425E3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DB32C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E6052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4C7ED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C99DB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AB803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5C1DA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4F878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11F29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F1C7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41FA0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E7F7D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1E5A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ADB44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C4ED3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8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83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59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6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E2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D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3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50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C7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0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CCAAC4" w:rsidR="00266CB6" w:rsidRPr="009C572F" w:rsidRDefault="00424A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B7C46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15426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7B930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AD994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8FECD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091CE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664D7" w:rsidR="001458D3" w:rsidRPr="006C2771" w:rsidRDefault="00424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F6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E2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BB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B6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F14E2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C9CDB" w:rsidR="009A6C64" w:rsidRPr="00424A44" w:rsidRDefault="00424A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A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9452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4C26C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D5F94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BB3AB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43FB4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49A9D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7A895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12F34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4DA5D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51E16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1B2BE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16D5D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0267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0835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58E5C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BE903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F0A1C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8018B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C1133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D388B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118A9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9D4D8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8B3A7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76471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AED78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5464E" w:rsidR="009A6C64" w:rsidRPr="00424A44" w:rsidRDefault="00424A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A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AD064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64E30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C170D" w:rsidR="009A6C64" w:rsidRPr="006C2771" w:rsidRDefault="00424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D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0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BA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1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A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24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B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2E42F" w:rsidR="004A7F4E" w:rsidRPr="006C2771" w:rsidRDefault="00424A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DF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43154" w:rsidR="004A7F4E" w:rsidRPr="006C2771" w:rsidRDefault="00424A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2E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65FCD" w:rsidR="004A7F4E" w:rsidRPr="006C2771" w:rsidRDefault="00424A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123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B013BB" w:rsidR="004A7F4E" w:rsidRPr="006C2771" w:rsidRDefault="00424A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78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C5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4A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14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BE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6C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ED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42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2A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91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AE1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A44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