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C68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11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11E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9D66EF8" w:rsidR="004A7F4E" w:rsidRPr="006C2771" w:rsidRDefault="001E11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94DA3B" w:rsidR="00266CB6" w:rsidRPr="009C572F" w:rsidRDefault="001E1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2A5D36" w:rsidR="000D4B2E" w:rsidRPr="006C2771" w:rsidRDefault="001E1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E622E0" w:rsidR="000D4B2E" w:rsidRPr="006C2771" w:rsidRDefault="001E1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0F2D82" w:rsidR="000D4B2E" w:rsidRPr="006C2771" w:rsidRDefault="001E1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C9997" w:rsidR="000D4B2E" w:rsidRPr="006C2771" w:rsidRDefault="001E1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598D62" w:rsidR="000D4B2E" w:rsidRPr="006C2771" w:rsidRDefault="001E1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83D985" w:rsidR="000D4B2E" w:rsidRPr="006C2771" w:rsidRDefault="001E1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90A7D9" w:rsidR="000D4B2E" w:rsidRPr="006C2771" w:rsidRDefault="001E1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8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C6C0E" w:rsidR="009A6C64" w:rsidRPr="001E11E3" w:rsidRDefault="001E1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1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A58B9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F2438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4A90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5B954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BF532A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E0DAA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50EAB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CBC05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E5705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EBA3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97DFB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D8391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0672E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96C2F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C17E3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574EEB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768FC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84F37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058F8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2FAE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29E6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41334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0719E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01A83E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0647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BD285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DB2E86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0922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7BD0A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798D4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EA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22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81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04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CD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04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DE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3D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5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96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72CA4" w:rsidR="00266CB6" w:rsidRPr="009C572F" w:rsidRDefault="001E1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94028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A7D9A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D1B0DF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33D09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41EBB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800F0E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F41AF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53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F36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0B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85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CFFED5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7CC77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500E8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915FB5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587436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AB498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7C139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A568A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DDC83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060A8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4E05A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1D1C1" w:rsidR="009A6C64" w:rsidRPr="001E11E3" w:rsidRDefault="001E1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1E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A95C1" w:rsidR="009A6C64" w:rsidRPr="001E11E3" w:rsidRDefault="001E1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1E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D9AF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36E18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3C433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9C195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70311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39A2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2C56E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D09DA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12A5E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5659C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54A8F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33B48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DBDC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68E86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F6868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52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D2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9E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6B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CD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6F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09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AD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6F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BA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0FF8C" w:rsidR="00266CB6" w:rsidRPr="009C572F" w:rsidRDefault="001E1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B2158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77A0C9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A11E98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7A9C7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D39986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BA9B1D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A4D4DC" w:rsidR="001458D3" w:rsidRPr="006C2771" w:rsidRDefault="001E1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45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0B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C5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A7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7D8241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6E186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33BA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4ABA0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1B2F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E05E4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D5EB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72D49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94CEC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D3548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3C0E5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9C64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4CDDB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F3B23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94DF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76294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49789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7A396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C86C4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F44E0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C3BB9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5ACFB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BE4FD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C5346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29EDA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467AF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FCC25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20BDB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9DFD4" w:rsidR="009A6C64" w:rsidRPr="001E11E3" w:rsidRDefault="001E1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1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357AE" w:rsidR="009A6C64" w:rsidRPr="001E11E3" w:rsidRDefault="001E1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11E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7DED12" w:rsidR="009A6C64" w:rsidRPr="006C2771" w:rsidRDefault="001E1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CA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A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76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86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4A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9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A8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9343B1" w:rsidR="004A7F4E" w:rsidRPr="006C2771" w:rsidRDefault="001E1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011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3B961" w:rsidR="004A7F4E" w:rsidRPr="006C2771" w:rsidRDefault="001E1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F3C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B0BBA0" w:rsidR="004A7F4E" w:rsidRPr="006C2771" w:rsidRDefault="001E1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B3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BBABA" w:rsidR="004A7F4E" w:rsidRPr="006C2771" w:rsidRDefault="001E1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280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C6B9E" w:rsidR="004A7F4E" w:rsidRPr="006C2771" w:rsidRDefault="001E1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41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C50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A78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F5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C1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73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4A9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45A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0EE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11E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