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1FA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33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33E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65102E" w:rsidR="004A7F4E" w:rsidRPr="006C2771" w:rsidRDefault="008533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E78F29" w:rsidR="00266CB6" w:rsidRPr="009C572F" w:rsidRDefault="00853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D2CD0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FC056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E58286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7BE1E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ED05F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A29E2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0D2CA" w:rsidR="000D4B2E" w:rsidRPr="006C2771" w:rsidRDefault="00853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FE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104DF" w:rsidR="009A6C64" w:rsidRPr="008533E2" w:rsidRDefault="00853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3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D552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C8CF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304B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76EE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5A6FC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9C02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6D6BF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30ED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6A70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EBBF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7495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396A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1C43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95CAF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FC25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F82DD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AE97F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1E2C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E4B1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9FE8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37D1F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D7894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C8CB5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7573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21DE9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15DA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AA245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1064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597C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2D81C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99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E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FF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F7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0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82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1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3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1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5E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E984B5" w:rsidR="00266CB6" w:rsidRPr="009C572F" w:rsidRDefault="00853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024C2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11BD8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FDE4A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D348D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6FFFD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1FDBC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A6EA4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58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19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2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9A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37A2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BB1E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35885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CC726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92AA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2EF6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968AC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87183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9035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9A04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256C3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AB696" w:rsidR="009A6C64" w:rsidRPr="008533E2" w:rsidRDefault="00853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3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1E5E1" w:rsidR="009A6C64" w:rsidRPr="008533E2" w:rsidRDefault="00853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3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D893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C975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32313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02F53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4988D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1CBEF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8E59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16CF4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5938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60BE4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0F4B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50F56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FF24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22DC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C284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2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C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D0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E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1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5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51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8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1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E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C57BEC" w:rsidR="00266CB6" w:rsidRPr="009C572F" w:rsidRDefault="00853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A0DFC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259D1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16D68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5FD47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9B1D6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0028A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82ABF" w:rsidR="001458D3" w:rsidRPr="006C2771" w:rsidRDefault="00853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05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0C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43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05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8B5D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E05A6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8E17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C8914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2BAA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C35C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D19D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7ABAA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2E3B6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964F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B46F1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E79B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C1A80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59B0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6AF9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2008E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3C82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BB904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87A6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8A79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0C7F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EE3A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A94D2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35A0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CEE35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EF8E8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B57C7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21DBF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E93C3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4D2A4" w:rsidR="009A6C64" w:rsidRPr="008533E2" w:rsidRDefault="00853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33E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605DB" w:rsidR="009A6C64" w:rsidRPr="006C2771" w:rsidRDefault="00853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B5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7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9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2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FD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03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B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F89A2" w:rsidR="004A7F4E" w:rsidRPr="006C2771" w:rsidRDefault="00853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A9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497FE" w:rsidR="004A7F4E" w:rsidRPr="006C2771" w:rsidRDefault="00853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02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00EB4" w:rsidR="004A7F4E" w:rsidRPr="006C2771" w:rsidRDefault="00853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95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E175A" w:rsidR="004A7F4E" w:rsidRPr="006C2771" w:rsidRDefault="00853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C8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8A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41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6C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0D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5E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CA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C5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093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12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6321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33E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