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AF4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3A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3A0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A8332B" w:rsidR="004A7F4E" w:rsidRPr="006C2771" w:rsidRDefault="009E3A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74E286" w:rsidR="00266CB6" w:rsidRPr="009C572F" w:rsidRDefault="009E3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0263A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31AB9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BBC55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B6236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9F2AF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AB2E3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B2102" w:rsidR="000D4B2E" w:rsidRPr="006C2771" w:rsidRDefault="009E3A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37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69F53" w:rsidR="009A6C64" w:rsidRPr="009E3A06" w:rsidRDefault="009E3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A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22C6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1B1A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E15BEB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3F96B0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8157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FB2D7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843B3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F146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FACE4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C9CA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4FD01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E9DC1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41D6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0D05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223B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9307B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4CEE7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C6C5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326E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40B9D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9816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84DE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9415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91F1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886D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D3A7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31261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D8EB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1E57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674F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2B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A5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5A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5F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90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4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C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28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68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42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4A10A8" w:rsidR="00266CB6" w:rsidRPr="009C572F" w:rsidRDefault="009E3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2AC0A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59A99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5053E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E6E92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9B1FD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E7497F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F6696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A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6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B8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B7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1336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43D25B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70048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5DFE7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D743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DD02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80968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FB99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7D15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724C4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1F057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CC3B0" w:rsidR="009A6C64" w:rsidRPr="009E3A06" w:rsidRDefault="009E3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A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2082A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E25BF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A0AB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AD804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2784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D5BD8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EF4ED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0557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07AAC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4D2A0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3D26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AD7E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8C60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1F0FD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70CFA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D355A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4B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E8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E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F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0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5C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75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2F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3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2A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2A509D" w:rsidR="00266CB6" w:rsidRPr="009C572F" w:rsidRDefault="009E3A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70D20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0534DF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D1EA6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729B0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6A266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D321C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C605D" w:rsidR="001458D3" w:rsidRPr="006C2771" w:rsidRDefault="009E3A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45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8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8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F6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217FF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F393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5A27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504B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4BBE8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7E37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120FB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22CE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8DC8F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4E5E0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2DCD0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06ED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59DE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0B68A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395C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41F7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ECC49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EF761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F872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40EA7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C2FB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862C4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E7E2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D4FF4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9F1C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B89D2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D96F5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5A57E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4D6D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0A182" w:rsidR="009A6C64" w:rsidRPr="009E3A06" w:rsidRDefault="009E3A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A0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E00C6" w:rsidR="009A6C64" w:rsidRPr="006C2771" w:rsidRDefault="009E3A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0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89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C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01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A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F2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67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279E6" w:rsidR="004A7F4E" w:rsidRPr="006C2771" w:rsidRDefault="009E3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A8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25AF6" w:rsidR="004A7F4E" w:rsidRPr="006C2771" w:rsidRDefault="009E3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A3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FE60A" w:rsidR="004A7F4E" w:rsidRPr="006C2771" w:rsidRDefault="009E3A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0B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F5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FF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64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52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ED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47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E0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33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5D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07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9B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902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3A0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