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5139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588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588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0372214" w:rsidR="004A7F4E" w:rsidRPr="006C2771" w:rsidRDefault="00C158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FF806B" w:rsidR="00266CB6" w:rsidRPr="009C572F" w:rsidRDefault="00C15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30A2FD" w:rsidR="000D4B2E" w:rsidRPr="006C2771" w:rsidRDefault="00C15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DC1C3D" w:rsidR="000D4B2E" w:rsidRPr="006C2771" w:rsidRDefault="00C15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EED8F6" w:rsidR="000D4B2E" w:rsidRPr="006C2771" w:rsidRDefault="00C15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409A3E" w:rsidR="000D4B2E" w:rsidRPr="006C2771" w:rsidRDefault="00C15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933D96" w:rsidR="000D4B2E" w:rsidRPr="006C2771" w:rsidRDefault="00C15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7BED33" w:rsidR="000D4B2E" w:rsidRPr="006C2771" w:rsidRDefault="00C15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3D8F46" w:rsidR="000D4B2E" w:rsidRPr="006C2771" w:rsidRDefault="00C15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4DD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50AC06" w:rsidR="009A6C64" w:rsidRPr="00C1588D" w:rsidRDefault="00C15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8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29B339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6B5EB1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EF22D3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1D990C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4A6B13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BA0BB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9AA7C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59438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353EA2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6C219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34752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EA21A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551E8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705F8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7D211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E9C4E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BE57C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01FDC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D687D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121706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03806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9A5DE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877DB5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A68AD5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EDEB0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232357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7D83E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8DF61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A0326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92137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1C2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5F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FF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00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EC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73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D0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79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11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17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A7A754" w:rsidR="00266CB6" w:rsidRPr="009C572F" w:rsidRDefault="00C15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EAC2AD" w:rsidR="001458D3" w:rsidRPr="006C2771" w:rsidRDefault="00C15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DDBA77" w:rsidR="001458D3" w:rsidRPr="006C2771" w:rsidRDefault="00C15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72B1CB" w:rsidR="001458D3" w:rsidRPr="006C2771" w:rsidRDefault="00C15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BD4A86" w:rsidR="001458D3" w:rsidRPr="006C2771" w:rsidRDefault="00C15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2F50F6" w:rsidR="001458D3" w:rsidRPr="006C2771" w:rsidRDefault="00C15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A867B7" w:rsidR="001458D3" w:rsidRPr="006C2771" w:rsidRDefault="00C15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814BFA" w:rsidR="001458D3" w:rsidRPr="006C2771" w:rsidRDefault="00C15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F6C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DD4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045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268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547D9A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EE2FB9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3933B9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9DC21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12890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C1338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AF097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1C51B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51DF3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626B1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D937D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9E363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B2682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5956B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B5433" w:rsidR="009A6C64" w:rsidRPr="00C1588D" w:rsidRDefault="00C15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88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E2B5C" w:rsidR="009A6C64" w:rsidRPr="00C1588D" w:rsidRDefault="00C15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88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723B7" w:rsidR="009A6C64" w:rsidRPr="00C1588D" w:rsidRDefault="00C15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88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71CEE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E5511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10ABF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F6CB4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F62A5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2EF7C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CED72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0A5F5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B280B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41A63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00DD6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FC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38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F5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C9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95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C7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6B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B3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F7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71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8BA535" w:rsidR="00266CB6" w:rsidRPr="009C572F" w:rsidRDefault="00C15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CB5EFD" w:rsidR="001458D3" w:rsidRPr="006C2771" w:rsidRDefault="00C15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9410D8" w:rsidR="001458D3" w:rsidRPr="006C2771" w:rsidRDefault="00C15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9AB24D" w:rsidR="001458D3" w:rsidRPr="006C2771" w:rsidRDefault="00C15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833840" w:rsidR="001458D3" w:rsidRPr="006C2771" w:rsidRDefault="00C15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2B48F4" w:rsidR="001458D3" w:rsidRPr="006C2771" w:rsidRDefault="00C15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89CD19" w:rsidR="001458D3" w:rsidRPr="006C2771" w:rsidRDefault="00C15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DFF2B5" w:rsidR="001458D3" w:rsidRPr="006C2771" w:rsidRDefault="00C15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913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6DE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4E7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4DC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6914C3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073C1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B784B8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A9024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703D6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41EE9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ECDA3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2845D" w:rsidR="009A6C64" w:rsidRPr="00C1588D" w:rsidRDefault="00C15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88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C46EC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5C836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48895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C9D3A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7468C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031F3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9C741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7965A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C9A7D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E8A91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AF813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279D5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D4A8C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4F88E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9B2D4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56187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C3F16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5D5BC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2457A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42778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BC1B5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EC046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72BC2" w:rsidR="009A6C64" w:rsidRPr="006C2771" w:rsidRDefault="00C15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69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24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FD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57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1A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41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B1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DD82AE" w:rsidR="004A7F4E" w:rsidRPr="006C2771" w:rsidRDefault="00C15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9965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1C49F3" w:rsidR="004A7F4E" w:rsidRPr="006C2771" w:rsidRDefault="00C15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DFE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809190" w:rsidR="004A7F4E" w:rsidRPr="006C2771" w:rsidRDefault="00C15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6AE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C0D61C" w:rsidR="004A7F4E" w:rsidRPr="006C2771" w:rsidRDefault="00C15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A46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0EFABB" w:rsidR="004A7F4E" w:rsidRPr="006C2771" w:rsidRDefault="00C15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0B8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1E62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723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B58D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9ED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F15A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390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16C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F3F0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588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