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FE52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31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311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FD221D4" w:rsidR="004A7F4E" w:rsidRPr="006C2771" w:rsidRDefault="005C31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BC7506" w:rsidR="00266CB6" w:rsidRPr="009C572F" w:rsidRDefault="005C3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C5181C" w:rsidR="000D4B2E" w:rsidRPr="006C2771" w:rsidRDefault="005C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8893A" w:rsidR="000D4B2E" w:rsidRPr="006C2771" w:rsidRDefault="005C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91A202" w:rsidR="000D4B2E" w:rsidRPr="006C2771" w:rsidRDefault="005C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8FCEE2" w:rsidR="000D4B2E" w:rsidRPr="006C2771" w:rsidRDefault="005C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758764" w:rsidR="000D4B2E" w:rsidRPr="006C2771" w:rsidRDefault="005C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49D12" w:rsidR="000D4B2E" w:rsidRPr="006C2771" w:rsidRDefault="005C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F9075D" w:rsidR="000D4B2E" w:rsidRPr="006C2771" w:rsidRDefault="005C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6F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F4F23" w:rsidR="009A6C64" w:rsidRPr="005C311D" w:rsidRDefault="005C3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1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5067C6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115A95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256D3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D2CB9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6D5C38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35B63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56BCA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3D229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39E27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0F15C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87B8C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1B815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D6BC6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3FF45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EA063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CC793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EE66B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31294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91C96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75A30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EF302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5AA32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A8E31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36AC2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A083D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183E3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C00D3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1B533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9E903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F72EA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86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F4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37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8D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9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B1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3B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E7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02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C2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B7308F" w:rsidR="00266CB6" w:rsidRPr="009C572F" w:rsidRDefault="005C3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09BF0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1773A5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448ED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D1AC7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A7712D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1D6D5E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1AF6A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803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2F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45B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B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F697AA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B2F2AA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FF0A5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BAEC7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7B96C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FE6E3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7B4E2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305C7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B45A1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2144F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FD1D8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BF632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FE54D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799B1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858F8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FB590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28B10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8290F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A8067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DC710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0A66C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1A816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73547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B8628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E08CE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CFD81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5F43C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079BB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AB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4C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1A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48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71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58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10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27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CC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51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BE6573" w:rsidR="00266CB6" w:rsidRPr="009C572F" w:rsidRDefault="005C3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D93082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4FFAB8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82991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B7DE65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0CCE0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DAA345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7EB8F" w:rsidR="001458D3" w:rsidRPr="006C2771" w:rsidRDefault="005C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32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9A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12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33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479B1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54242A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1F1D6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92BC8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2B604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130F0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C3701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7CDB0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C0253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763BC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8E08E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D6BF6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5D0DA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E03B5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4D6FA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65903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A7BED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94710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CA8D8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ABDC9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CB145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3E1FC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81E8C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66FE6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FD242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B249A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953D8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4E0B7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EFE90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931FE" w:rsidR="009A6C64" w:rsidRPr="005C311D" w:rsidRDefault="005C3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1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B3F62" w:rsidR="009A6C64" w:rsidRPr="006C2771" w:rsidRDefault="005C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B6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FE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3C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7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D9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3C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02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6CD401" w:rsidR="004A7F4E" w:rsidRPr="006C2771" w:rsidRDefault="005C3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671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5FD74" w:rsidR="004A7F4E" w:rsidRPr="006C2771" w:rsidRDefault="005C3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3D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4DF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9E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CE9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BE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0AA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D0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2C5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038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558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B7F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22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F8D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F24C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282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311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