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4FBB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65B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65B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91C5343" w:rsidR="004A7F4E" w:rsidRPr="006C2771" w:rsidRDefault="003565B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F90260" w:rsidR="00266CB6" w:rsidRPr="009C572F" w:rsidRDefault="00356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4CF924" w:rsidR="000D4B2E" w:rsidRPr="006C2771" w:rsidRDefault="0035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BAD357" w:rsidR="000D4B2E" w:rsidRPr="006C2771" w:rsidRDefault="0035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BB4E9" w:rsidR="000D4B2E" w:rsidRPr="006C2771" w:rsidRDefault="0035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C634A4" w:rsidR="000D4B2E" w:rsidRPr="006C2771" w:rsidRDefault="0035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29285D" w:rsidR="000D4B2E" w:rsidRPr="006C2771" w:rsidRDefault="0035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D07D00" w:rsidR="000D4B2E" w:rsidRPr="006C2771" w:rsidRDefault="0035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223663" w:rsidR="000D4B2E" w:rsidRPr="006C2771" w:rsidRDefault="003565B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5A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862635" w:rsidR="009A6C64" w:rsidRPr="003565B8" w:rsidRDefault="00356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65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BF3869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9B14D0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0DC72E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0D0313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F40401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16C7B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A3997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7C4F10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63FCF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B616FF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605C8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0CC5C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1E9E5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8EA82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1C712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9C0B3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45B613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73EE69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2F8293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D9103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DFAA2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38C94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1906E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7308B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7513C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56E1E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436DEA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D80C3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7CBCFE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9CE87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4E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6A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85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8E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AA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3DD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D9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63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9F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0F9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8CA9A9" w:rsidR="00266CB6" w:rsidRPr="009C572F" w:rsidRDefault="00356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FDFC63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292112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D6E88A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44A0D3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404546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C3EEC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18520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5E5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94F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FDC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68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9D7E0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D31F05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DFE5D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FEBCE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F42E7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D9918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54A1B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65A34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60417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BE0ADF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EBCA8D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04C2D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EBCE5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7E98DB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5F357B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846B5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DCE4B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78BEF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2E4637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59BF1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604FF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56B46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49630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46915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EFB13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3A74F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A704EB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542C5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F7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22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61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B4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86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3A9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24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FE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7BC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3F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B2D22B" w:rsidR="00266CB6" w:rsidRPr="009C572F" w:rsidRDefault="003565B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B6F603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708894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B968CA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05D169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D2257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48CB97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164326" w:rsidR="001458D3" w:rsidRPr="006C2771" w:rsidRDefault="003565B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FF1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27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CAF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FEB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13967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0654A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DE1AD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91220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33BCF3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C39F9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97687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19CE1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AC4E3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D22E1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027AD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FB581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E3881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E02D6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A3C3EB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C9D1C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9D45C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8C64A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51B35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A215C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D7872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DDDCAB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B664D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1A1A1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45454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82331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2CD53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7F442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3542E" w:rsidR="009A6C64" w:rsidRPr="003565B8" w:rsidRDefault="00356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65B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C20CF" w:rsidR="009A6C64" w:rsidRPr="003565B8" w:rsidRDefault="003565B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65B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E7F784" w:rsidR="009A6C64" w:rsidRPr="006C2771" w:rsidRDefault="003565B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F6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23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CD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48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9BE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04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23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8D7C9" w:rsidR="004A7F4E" w:rsidRPr="006C2771" w:rsidRDefault="00356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550F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B3FF7" w:rsidR="004A7F4E" w:rsidRPr="006C2771" w:rsidRDefault="00356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AF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FE859" w:rsidR="004A7F4E" w:rsidRPr="006C2771" w:rsidRDefault="003565B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EF4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C66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D4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6262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140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7CB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4FA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FAE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5D2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971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D83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5FF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0CB6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65B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