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709C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664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664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0BAAF75" w:rsidR="004A7F4E" w:rsidRPr="006C2771" w:rsidRDefault="005E66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D4DE60" w:rsidR="00266CB6" w:rsidRPr="009C572F" w:rsidRDefault="005E66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97BC0D" w:rsidR="000D4B2E" w:rsidRPr="006C2771" w:rsidRDefault="005E66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2ED8D3" w:rsidR="000D4B2E" w:rsidRPr="006C2771" w:rsidRDefault="005E66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545AD9" w:rsidR="000D4B2E" w:rsidRPr="006C2771" w:rsidRDefault="005E66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E310F4" w:rsidR="000D4B2E" w:rsidRPr="006C2771" w:rsidRDefault="005E66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7BF3F9" w:rsidR="000D4B2E" w:rsidRPr="006C2771" w:rsidRDefault="005E66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6A78A5" w:rsidR="000D4B2E" w:rsidRPr="006C2771" w:rsidRDefault="005E66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A029F" w:rsidR="000D4B2E" w:rsidRPr="006C2771" w:rsidRDefault="005E66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684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C1F01A" w:rsidR="009A6C64" w:rsidRPr="005E6647" w:rsidRDefault="005E66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6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4CE625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35F36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AC01B0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46600B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75B29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C3895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EFFEC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A32710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70EC2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325D31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76914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B1958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D9036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C2D25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CBCC8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D6AEB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C0EE2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B75E0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80A08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34171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BF3F7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7AEE9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6BEC3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51B8A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69F4D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AF598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A5912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25C5D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A3127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3CC25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BA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E3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E6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53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FF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0F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D7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82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A7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1D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CA1D02" w:rsidR="00266CB6" w:rsidRPr="009C572F" w:rsidRDefault="005E66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82ABF4" w:rsidR="001458D3" w:rsidRPr="006C2771" w:rsidRDefault="005E6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843356" w:rsidR="001458D3" w:rsidRPr="006C2771" w:rsidRDefault="005E6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421137" w:rsidR="001458D3" w:rsidRPr="006C2771" w:rsidRDefault="005E6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D79BFC" w:rsidR="001458D3" w:rsidRPr="006C2771" w:rsidRDefault="005E6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EB76FD" w:rsidR="001458D3" w:rsidRPr="006C2771" w:rsidRDefault="005E6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FB7C01" w:rsidR="001458D3" w:rsidRPr="006C2771" w:rsidRDefault="005E6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2B2A2A" w:rsidR="001458D3" w:rsidRPr="006C2771" w:rsidRDefault="005E6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1A6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3D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B27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F1D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612A3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0CA7E" w:rsidR="009A6C64" w:rsidRPr="005E6647" w:rsidRDefault="005E66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64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29AD2A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55F70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CA822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A6C8C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B07D7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30916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13090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7D078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68DB7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C5EE2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388FA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6BCDD" w:rsidR="009A6C64" w:rsidRPr="005E6647" w:rsidRDefault="005E66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64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A192B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CAC1F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BB992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5D6C7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DDE00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15214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DF17E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87852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20FC5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926C7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D16B9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E1D92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ED0E4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3EF53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13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E6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88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63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10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CE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06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36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DF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AC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1F5763" w:rsidR="00266CB6" w:rsidRPr="009C572F" w:rsidRDefault="005E66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502041" w:rsidR="001458D3" w:rsidRPr="006C2771" w:rsidRDefault="005E6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12E97E" w:rsidR="001458D3" w:rsidRPr="006C2771" w:rsidRDefault="005E6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41CF2" w:rsidR="001458D3" w:rsidRPr="006C2771" w:rsidRDefault="005E6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1A8AF3" w:rsidR="001458D3" w:rsidRPr="006C2771" w:rsidRDefault="005E6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8C9D47" w:rsidR="001458D3" w:rsidRPr="006C2771" w:rsidRDefault="005E6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207B57" w:rsidR="001458D3" w:rsidRPr="006C2771" w:rsidRDefault="005E6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F52760" w:rsidR="001458D3" w:rsidRPr="006C2771" w:rsidRDefault="005E66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70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85D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B14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B68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3225B5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DA182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4C01DD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C77FA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C2ACB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5B35C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CC554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4A944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3558D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7E32B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E463C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667BE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3AC8F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99804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BBEEF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66F37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F8FE7" w:rsidR="009A6C64" w:rsidRPr="005E6647" w:rsidRDefault="005E66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64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CC81D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25318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35428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99649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99BC8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282C8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D9625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75F63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973F9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D860B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F27E9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69F47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F5BC5" w:rsidR="009A6C64" w:rsidRPr="005E6647" w:rsidRDefault="005E66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64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BC258" w:rsidR="009A6C64" w:rsidRPr="006C2771" w:rsidRDefault="005E66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B6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66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09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3D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6E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2C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75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59ED23" w:rsidR="004A7F4E" w:rsidRPr="006C2771" w:rsidRDefault="005E66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ED4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E93FF" w:rsidR="004A7F4E" w:rsidRPr="006C2771" w:rsidRDefault="005E66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865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8BE163" w:rsidR="004A7F4E" w:rsidRPr="006C2771" w:rsidRDefault="005E66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101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425DB3" w:rsidR="004A7F4E" w:rsidRPr="006C2771" w:rsidRDefault="005E66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749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AC719" w:rsidR="004A7F4E" w:rsidRPr="006C2771" w:rsidRDefault="005E66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618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5538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6ED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5AB1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99B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50EB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D5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77E7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5291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664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