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B4D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39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394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D74AB2" w:rsidR="004A7F4E" w:rsidRPr="006C2771" w:rsidRDefault="004C39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7D926A" w:rsidR="00266CB6" w:rsidRPr="009C572F" w:rsidRDefault="004C3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5E416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F0A78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AF91C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3A0EF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92BCF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6C294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76466" w:rsidR="000D4B2E" w:rsidRPr="006C2771" w:rsidRDefault="004C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D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6B267" w:rsidR="009A6C64" w:rsidRPr="004C3946" w:rsidRDefault="004C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9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1FBB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403E1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099B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4503A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D190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3AF51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0A96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E68E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C58A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56DD3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0682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CD4D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0524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66F8C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ABC3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086D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626D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70B8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7F6CE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4590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C4A75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B0DA5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F8965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E003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4B7D3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3C6B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FBE2A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6733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7F9B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627C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08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01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3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7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1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58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22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E7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92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56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26C436" w:rsidR="00266CB6" w:rsidRPr="009C572F" w:rsidRDefault="004C3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1A553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D4B82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38775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288C65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1EFD2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9B130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3ED27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C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4A5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8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C6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2556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E5411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FDB0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3CA2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C6B5F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1548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CCE4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1BD12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30EDE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C9E9A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EA2AC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859A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5097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6A6C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9EEB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FDEC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20B2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C6656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C055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6BDCC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B40B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69B22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23C8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6D4CC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F0C8E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3B575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D3A4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94BF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4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1B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F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7F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73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98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3C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4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1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83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44168" w:rsidR="00266CB6" w:rsidRPr="009C572F" w:rsidRDefault="004C3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40EE7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CBE3F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86BE9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F9EB8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AB031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E9D1C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EB2CF" w:rsidR="001458D3" w:rsidRPr="006C2771" w:rsidRDefault="004C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13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02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D8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7E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0A69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4CBC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A3892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2751A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587B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77D0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B11F7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EC7A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31091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AFD08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4F5A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091A8" w:rsidR="009A6C64" w:rsidRPr="004C3946" w:rsidRDefault="004C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9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58361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E1D3F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C86FC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5134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46D09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5358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81401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A04C0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A1C7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D7542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F57A4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2F53D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14535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0DD2C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55F9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64DFB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65B62" w:rsidR="009A6C64" w:rsidRPr="006C2771" w:rsidRDefault="004C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4CD19" w:rsidR="009A6C64" w:rsidRPr="004C3946" w:rsidRDefault="004C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9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11874" w:rsidR="009A6C64" w:rsidRPr="004C3946" w:rsidRDefault="004C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94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49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F7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8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5B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E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D7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7B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AF328F" w:rsidR="004A7F4E" w:rsidRPr="006C2771" w:rsidRDefault="004C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C8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065E2" w:rsidR="004A7F4E" w:rsidRPr="006C2771" w:rsidRDefault="004C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35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C9BAF" w:rsidR="004A7F4E" w:rsidRPr="006C2771" w:rsidRDefault="004C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6B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9B5E9" w:rsidR="004A7F4E" w:rsidRPr="006C2771" w:rsidRDefault="004C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4C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4C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AD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C7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66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63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D30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EC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37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3D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569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394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