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2DB5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2D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2DC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591A56F" w:rsidR="004A7F4E" w:rsidRPr="006C2771" w:rsidRDefault="00192D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85F92D" w:rsidR="00266CB6" w:rsidRPr="009C572F" w:rsidRDefault="00192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FAED4" w:rsidR="000D4B2E" w:rsidRPr="006C2771" w:rsidRDefault="00192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08027" w:rsidR="000D4B2E" w:rsidRPr="006C2771" w:rsidRDefault="00192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3653C5" w:rsidR="000D4B2E" w:rsidRPr="006C2771" w:rsidRDefault="00192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B5B6A1" w:rsidR="000D4B2E" w:rsidRPr="006C2771" w:rsidRDefault="00192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8EBAFC" w:rsidR="000D4B2E" w:rsidRPr="006C2771" w:rsidRDefault="00192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DA6C0" w:rsidR="000D4B2E" w:rsidRPr="006C2771" w:rsidRDefault="00192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31218" w:rsidR="000D4B2E" w:rsidRPr="006C2771" w:rsidRDefault="00192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F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5614F7" w:rsidR="009A6C64" w:rsidRPr="00192DC1" w:rsidRDefault="00192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6DBD8" w:rsidR="009A6C64" w:rsidRPr="00192DC1" w:rsidRDefault="00192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BBC9B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6108B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E27D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F7AA2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2712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D7B6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C18C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A6ED2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91A46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E0555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36F20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EF2CD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CE312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75E23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0EF26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AEFCE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A5FA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96874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750DE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99910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789A5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CC687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29319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B370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F684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9288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F0B79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80921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02116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22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F3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E4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D8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74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7B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E2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22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81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9D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A743FB" w:rsidR="00266CB6" w:rsidRPr="009C572F" w:rsidRDefault="00192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8929D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1C0C39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1C9DF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C3F39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2EE89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CF475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6E271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4C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9B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18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C5D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9B6A1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7277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E0BD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0661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C5F97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BBB4F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B62F0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6D91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7BCD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A2CCD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15EB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4C2C3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C3D34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C2E7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30DC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2BE6E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C1672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1AE7F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99C23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5CAA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3466F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66E9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4A185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39785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34037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09669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4E7E0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118C7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04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B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27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3A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29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E2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93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F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4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9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F3F58A" w:rsidR="00266CB6" w:rsidRPr="009C572F" w:rsidRDefault="00192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00635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7FD7A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6AFF7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C24A8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B55AD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588EA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620C9" w:rsidR="001458D3" w:rsidRPr="006C2771" w:rsidRDefault="00192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6AF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CE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52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68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0E66E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AD49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F3A46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2BFB6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3A5E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795AB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AE57F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D0D78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4CDC4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75143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50333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8AF9F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B595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57D81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A5100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4CEC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5D1B5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4E8B3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619B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36709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28AF3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3BDFA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C9D5C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4ACF7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4300F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94C44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2F840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08B9D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A9CFE" w:rsidR="009A6C64" w:rsidRPr="006C2771" w:rsidRDefault="00192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E892C" w:rsidR="009A6C64" w:rsidRPr="00192DC1" w:rsidRDefault="00192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C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9F366" w:rsidR="009A6C64" w:rsidRPr="00192DC1" w:rsidRDefault="00192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2DC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31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88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6D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E1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5E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DC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C9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62405" w:rsidR="004A7F4E" w:rsidRPr="006C2771" w:rsidRDefault="00192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C7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9D964" w:rsidR="004A7F4E" w:rsidRPr="006C2771" w:rsidRDefault="00192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18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202D5" w:rsidR="004A7F4E" w:rsidRPr="006C2771" w:rsidRDefault="00192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4C9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CA8E54" w:rsidR="004A7F4E" w:rsidRPr="006C2771" w:rsidRDefault="00192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85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07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1F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8C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86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01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0F1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82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C3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AB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E80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2DC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