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CCF6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406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406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2FF51D4" w:rsidR="004A7F4E" w:rsidRPr="006C2771" w:rsidRDefault="00A040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C15ABB" w:rsidR="00266CB6" w:rsidRPr="009C572F" w:rsidRDefault="00A040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D6DFFE" w:rsidR="000D4B2E" w:rsidRPr="006C2771" w:rsidRDefault="00A040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DE522A" w:rsidR="000D4B2E" w:rsidRPr="006C2771" w:rsidRDefault="00A040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9D1791" w:rsidR="000D4B2E" w:rsidRPr="006C2771" w:rsidRDefault="00A040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31890B" w:rsidR="000D4B2E" w:rsidRPr="006C2771" w:rsidRDefault="00A040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B4E51E" w:rsidR="000D4B2E" w:rsidRPr="006C2771" w:rsidRDefault="00A040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F4677E" w:rsidR="000D4B2E" w:rsidRPr="006C2771" w:rsidRDefault="00A040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2C0227" w:rsidR="000D4B2E" w:rsidRPr="006C2771" w:rsidRDefault="00A040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ABA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17F161" w:rsidR="009A6C64" w:rsidRPr="00A04066" w:rsidRDefault="00A040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0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880491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EFF7A1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1B0F35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594AA0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33AD46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8A61FB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554D0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FF895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B95C3" w:rsidR="009A6C64" w:rsidRPr="00A04066" w:rsidRDefault="00A040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06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1E265F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E8B08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49E3A4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041DF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719BC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954535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A1A63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F9A627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0E9BD0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30FB3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EA8FD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4C655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DAD69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87042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20EC4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E66BB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162D0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985F5C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ECA32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B64CB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C9E004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3D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0D2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ED0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59B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76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BE9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7E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8F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C65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42C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FABAA3" w:rsidR="00266CB6" w:rsidRPr="009C572F" w:rsidRDefault="00A040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B19DA7" w:rsidR="001458D3" w:rsidRPr="006C2771" w:rsidRDefault="00A04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5129A6" w:rsidR="001458D3" w:rsidRPr="006C2771" w:rsidRDefault="00A04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AD7E28" w:rsidR="001458D3" w:rsidRPr="006C2771" w:rsidRDefault="00A04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5AD9B0" w:rsidR="001458D3" w:rsidRPr="006C2771" w:rsidRDefault="00A04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7F1F3F" w:rsidR="001458D3" w:rsidRPr="006C2771" w:rsidRDefault="00A04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E0875B" w:rsidR="001458D3" w:rsidRPr="006C2771" w:rsidRDefault="00A04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C6F4D7" w:rsidR="001458D3" w:rsidRPr="006C2771" w:rsidRDefault="00A04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D7B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885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1AB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429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FA0D66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695179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033FA0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216B2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05371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480A6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1FE00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B2AA4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78855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45259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276BD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F663E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617F1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C19BE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3632E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97BDB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120B2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ED273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9DBBB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3E3A0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523091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230CD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13B1B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E668C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46484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C67F8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985EF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F69D8D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6F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55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18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072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12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5B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79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27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4D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FE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17EB52" w:rsidR="00266CB6" w:rsidRPr="009C572F" w:rsidRDefault="00A040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58363D" w:rsidR="001458D3" w:rsidRPr="006C2771" w:rsidRDefault="00A04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4AA3AF" w:rsidR="001458D3" w:rsidRPr="006C2771" w:rsidRDefault="00A04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020B85" w:rsidR="001458D3" w:rsidRPr="006C2771" w:rsidRDefault="00A04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4A9DEA" w:rsidR="001458D3" w:rsidRPr="006C2771" w:rsidRDefault="00A04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B1041B" w:rsidR="001458D3" w:rsidRPr="006C2771" w:rsidRDefault="00A04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A94C02" w:rsidR="001458D3" w:rsidRPr="006C2771" w:rsidRDefault="00A04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D2403A" w:rsidR="001458D3" w:rsidRPr="006C2771" w:rsidRDefault="00A04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D2B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F45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AEF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6D3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CF1906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518CDE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E76355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C85CB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1CF8B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20A49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44E3E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4251A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80DED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9B6B97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734B3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7637C3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F08AD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8D141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943BF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2C612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B509B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6AF46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B3FB08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D3D7A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CFE8F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E6B20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CCC9F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ADE25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62CFE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B1993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E8DDA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CDBFE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1BAA0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2D62E" w:rsidR="009A6C64" w:rsidRPr="00A04066" w:rsidRDefault="00A040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06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FEDC17" w:rsidR="009A6C64" w:rsidRPr="006C2771" w:rsidRDefault="00A04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E1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C5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DC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55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F2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73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FE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D0ED1D" w:rsidR="004A7F4E" w:rsidRPr="006C2771" w:rsidRDefault="00A040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AE97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6941AC" w:rsidR="004A7F4E" w:rsidRPr="006C2771" w:rsidRDefault="00A040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FBA4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E3F8B1" w:rsidR="004A7F4E" w:rsidRPr="006C2771" w:rsidRDefault="00A040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D62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72B9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028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54D3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85CA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5328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B65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54FE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576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BF2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54B4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8E35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A953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406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