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654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0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0A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647C62F" w:rsidR="004A7F4E" w:rsidRPr="006C2771" w:rsidRDefault="008E20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495508" w:rsidR="00266CB6" w:rsidRPr="009C572F" w:rsidRDefault="008E2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F894F" w:rsidR="000D4B2E" w:rsidRPr="006C2771" w:rsidRDefault="008E2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23511" w:rsidR="000D4B2E" w:rsidRPr="006C2771" w:rsidRDefault="008E2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F438D" w:rsidR="000D4B2E" w:rsidRPr="006C2771" w:rsidRDefault="008E2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6EE58" w:rsidR="000D4B2E" w:rsidRPr="006C2771" w:rsidRDefault="008E2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97AEC" w:rsidR="000D4B2E" w:rsidRPr="006C2771" w:rsidRDefault="008E2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3B98A" w:rsidR="000D4B2E" w:rsidRPr="006C2771" w:rsidRDefault="008E2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5C107" w:rsidR="000D4B2E" w:rsidRPr="006C2771" w:rsidRDefault="008E20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079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0C8AA" w:rsidR="009A6C64" w:rsidRPr="008E20A3" w:rsidRDefault="008E2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0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DCB9E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D7148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76D7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A399E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E0939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D20DF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5B96C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B21FA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99C84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E4A1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4B9D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E9DEB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4AF5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57399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1BD31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BA7B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1C2B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F3F07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392B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2A70D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A5CB6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B144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B722B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90579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9F2E8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451F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B2565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971F4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EE838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0070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9D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2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89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85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E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6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8C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E4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F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4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866AE8" w:rsidR="00266CB6" w:rsidRPr="009C572F" w:rsidRDefault="008E2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9F76F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5B4B5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2DB17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519F3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C6F59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0B5BD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5647D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FE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3D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59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5F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218B6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19514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A2DEF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BF89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476E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F2D2A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45AD6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9B164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C3331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76A0B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12346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C7BF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1B1A5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1F88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2071E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BA090" w:rsidR="009A6C64" w:rsidRPr="008E20A3" w:rsidRDefault="008E2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0A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EB09C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A01FF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A166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C7558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3BCB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1E17A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E158F" w:rsidR="009A6C64" w:rsidRPr="008E20A3" w:rsidRDefault="008E2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0A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3C40F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5136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36694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B076F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2ED6D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B4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30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7A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F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3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5F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EE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E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FE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67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2F84D4" w:rsidR="00266CB6" w:rsidRPr="009C572F" w:rsidRDefault="008E20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583F5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110E8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04DC5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2C05B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94D63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1CCB0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ACB89" w:rsidR="001458D3" w:rsidRPr="006C2771" w:rsidRDefault="008E20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3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10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88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A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B922A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04AAB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88D6B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8BA3E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E59D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09E6B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E22E1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B4688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C56A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B77C5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F66CA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C266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4FD3B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AFFFF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C3F0D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5C006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8A08C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3C54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55ED0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7FC07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6EC51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B61DA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8998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63D8A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C8515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9C89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8AE62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A6533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04CFC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4567C" w:rsidR="009A6C64" w:rsidRPr="006C2771" w:rsidRDefault="008E20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B1E5A" w:rsidR="009A6C64" w:rsidRPr="008E20A3" w:rsidRDefault="008E20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0A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7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B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E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1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E3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1B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57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370E5" w:rsidR="004A7F4E" w:rsidRPr="006C2771" w:rsidRDefault="008E2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25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9C3044" w:rsidR="004A7F4E" w:rsidRPr="006C2771" w:rsidRDefault="008E2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73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155B0" w:rsidR="004A7F4E" w:rsidRPr="006C2771" w:rsidRDefault="008E2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1D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4E30F" w:rsidR="004A7F4E" w:rsidRPr="006C2771" w:rsidRDefault="008E20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4F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A6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70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76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B0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75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06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83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9F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66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BFB7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0A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