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AC9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31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31E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4A51F0" w:rsidR="004A7F4E" w:rsidRPr="006C2771" w:rsidRDefault="00D231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37D334" w:rsidR="00266CB6" w:rsidRPr="009C572F" w:rsidRDefault="00D23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DCF5F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1E3E9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17FAB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15BC7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711BE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04232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24676" w:rsidR="000D4B2E" w:rsidRPr="006C2771" w:rsidRDefault="00D23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11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9A45C" w:rsidR="009A6C64" w:rsidRPr="00D231ED" w:rsidRDefault="00D231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1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4374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53E1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5A24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57FDA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534F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A267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B64F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C165E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7A80A" w:rsidR="009A6C64" w:rsidRPr="00D231ED" w:rsidRDefault="00D231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1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D6E28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F4BB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4B3A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6DF1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91E0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B2D8E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C119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BE19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5358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9DDCE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2AA86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A147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B3D0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5588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370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F3F8E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1D21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2A3C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5499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5C5F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38C5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B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8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A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5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2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76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A5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9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02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9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748675" w:rsidR="00266CB6" w:rsidRPr="009C572F" w:rsidRDefault="00D23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501EE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E5C72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63294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F0794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7D2D0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EE779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16314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25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62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0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B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6CFE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8D16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629A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907D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971E3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D900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583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F6463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8A10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4320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987D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1265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6211F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4938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A42B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B1EB8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A5F2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C23B1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FCD06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2750C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577B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D545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4F93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23973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3B58F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882BC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1B3D3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0FCB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C3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36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1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5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9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E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D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0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9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3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93E33B" w:rsidR="00266CB6" w:rsidRPr="009C572F" w:rsidRDefault="00D23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259D4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FFA7B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087781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AC145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6C77D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9A849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3D9621" w:rsidR="001458D3" w:rsidRPr="006C2771" w:rsidRDefault="00D23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6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E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4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4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B4068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7039C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A525A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36323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6673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1E9A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32D7C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27D5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B2ED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8BC8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A5EC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796E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BA0FE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86091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F649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9CBC0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FD8B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E9EF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3A74C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199D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AF6F5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DB8A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2CFF4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C02F2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2733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1CA1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6A817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F8D6D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EDCAB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98EC9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5CE78" w:rsidR="009A6C64" w:rsidRPr="006C2771" w:rsidRDefault="00D23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E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A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9B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CB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C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C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C6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D0BD5" w:rsidR="004A7F4E" w:rsidRPr="006C2771" w:rsidRDefault="00D231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A1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AED36" w:rsidR="004A7F4E" w:rsidRPr="006C2771" w:rsidRDefault="00D231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3A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52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26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79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CA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50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BA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68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853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D4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5C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F3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A2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F9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34F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1E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