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0AF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3B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3B5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AC22CF5" w:rsidR="004A7F4E" w:rsidRPr="006C2771" w:rsidRDefault="00DC3B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90A263" w:rsidR="00266CB6" w:rsidRPr="009C572F" w:rsidRDefault="00DC3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FA259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15E20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4DEC0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F8CF4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2D4F17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C1F2C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5E4AD" w:rsidR="000D4B2E" w:rsidRPr="006C2771" w:rsidRDefault="00DC3B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22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0A330B" w:rsidR="009A6C64" w:rsidRPr="00DC3B5D" w:rsidRDefault="00DC3B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366D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DA4316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415B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A5FE5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78555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BF36B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E39D6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05C73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ADEA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9EFA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5C23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A78CB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D4CA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6CF25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3E28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4945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A9A8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342F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88FEB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ACD3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FD7A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A179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A349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9A1CB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2C53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C1C3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46E70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9AD1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BF517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12F0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5F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31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08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C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4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2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3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9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4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9C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49D8F1" w:rsidR="00266CB6" w:rsidRPr="009C572F" w:rsidRDefault="00DC3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383E6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51E67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4BC4B6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FD0A8D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56B38E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8E7DE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29AC1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BB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9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25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8B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16E1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193E2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DACE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F8A6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6A23A" w:rsidR="009A6C64" w:rsidRPr="00DC3B5D" w:rsidRDefault="00DC3B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3B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B4CB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7B293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477F6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B18D3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3A82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4B8D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686E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A908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685A8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21582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7076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7BD9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72B46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BF8B7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666C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14AE3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2A7A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1D67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2962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FD21F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57BB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D556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B0E0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4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C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9C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9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61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C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D2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51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8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5A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F0511" w:rsidR="00266CB6" w:rsidRPr="009C572F" w:rsidRDefault="00DC3B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A9AA1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958B0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DA95B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4E67CC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9E426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038CF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0A8CB1" w:rsidR="001458D3" w:rsidRPr="006C2771" w:rsidRDefault="00DC3B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BF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BA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7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EEC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2D92D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C62715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259E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18166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A85A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7259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B1BB7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080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521D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CD67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2980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6418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49249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3670F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C72B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95C3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7177F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0856E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3B211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9977D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66598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F3B8FB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E436C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5F044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E5E3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4FF63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A289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9A385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F68EA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5E9B0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30372" w:rsidR="009A6C64" w:rsidRPr="006C2771" w:rsidRDefault="00DC3B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7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2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8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E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79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BC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2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C2A3E" w:rsidR="004A7F4E" w:rsidRPr="006C2771" w:rsidRDefault="00DC3B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1B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E6B96" w:rsidR="004A7F4E" w:rsidRPr="006C2771" w:rsidRDefault="00DC3B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C6E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3E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CB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C1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FF8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167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484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BB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5A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6F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61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29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EA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197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044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B5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