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45E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05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05C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A7ED092" w:rsidR="004A7F4E" w:rsidRPr="006C2771" w:rsidRDefault="00E005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0F74F" w:rsidR="00266CB6" w:rsidRPr="009C572F" w:rsidRDefault="00E005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A0DBA" w:rsidR="000D4B2E" w:rsidRPr="006C2771" w:rsidRDefault="00E00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5147E5" w:rsidR="000D4B2E" w:rsidRPr="006C2771" w:rsidRDefault="00E00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47C9B5" w:rsidR="000D4B2E" w:rsidRPr="006C2771" w:rsidRDefault="00E00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330B4" w:rsidR="000D4B2E" w:rsidRPr="006C2771" w:rsidRDefault="00E00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A9E8EF" w:rsidR="000D4B2E" w:rsidRPr="006C2771" w:rsidRDefault="00E00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F2A9F" w:rsidR="000D4B2E" w:rsidRPr="006C2771" w:rsidRDefault="00E00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6E8A1" w:rsidR="000D4B2E" w:rsidRPr="006C2771" w:rsidRDefault="00E005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CE5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F100B5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0C250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726FE6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20D146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289848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1BDC2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329D0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93172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3811C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E97BE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0368A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51C22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9698B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76F84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78B60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E7BF3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48924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8E3FB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3E331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EE042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878F0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5D3D5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74139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0BEAE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7E026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D9CD9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7913C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C6EF3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F2EC9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8BD35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6C776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EE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F8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AB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58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F6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8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5B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92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BB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08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18A758" w:rsidR="00266CB6" w:rsidRPr="009C572F" w:rsidRDefault="00E005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073A25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ECE66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CEB4E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1A1F42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28E29A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440223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4837C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EE0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C6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0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DB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07DCA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D27ED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A5952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16D43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1F635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5143F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67F48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A23E4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9714A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101E8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C4466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E0946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AF8E5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A1616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27122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209AE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8A60D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7394B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70A04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75091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E8CED" w:rsidR="009A6C64" w:rsidRPr="00E005C8" w:rsidRDefault="00E005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5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3F3D9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2F0D8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97DD3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527CC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1BC06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6031A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BF977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E3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07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71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F9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E4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3C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F9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BF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B0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9A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50836A" w:rsidR="00266CB6" w:rsidRPr="009C572F" w:rsidRDefault="00E005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FDC00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C2977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7E11A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2D3741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C8E89C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1174BB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82164" w:rsidR="001458D3" w:rsidRPr="006C2771" w:rsidRDefault="00E005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14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8FA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E0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04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9347D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E31A4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E9577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33991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5E5CD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0EE28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91A9C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62A89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307EC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FCB60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15AA6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D8397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91840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C642B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64AD7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03F81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57895" w:rsidR="009A6C64" w:rsidRPr="00E005C8" w:rsidRDefault="00E005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5C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87D05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E797A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3A7BE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FA2FC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A0705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65603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68B66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43B47" w:rsidR="009A6C64" w:rsidRPr="00E005C8" w:rsidRDefault="00E005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5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1A44A" w:rsidR="009A6C64" w:rsidRPr="00E005C8" w:rsidRDefault="00E005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5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ACD71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9903F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495BD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9C43C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E4B87" w:rsidR="009A6C64" w:rsidRPr="006C2771" w:rsidRDefault="00E005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43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86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AC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9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49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09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E6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F1C11D" w:rsidR="004A7F4E" w:rsidRPr="006C2771" w:rsidRDefault="00E005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85A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1F34E" w:rsidR="004A7F4E" w:rsidRPr="006C2771" w:rsidRDefault="00E005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45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83A1E6" w:rsidR="004A7F4E" w:rsidRPr="006C2771" w:rsidRDefault="00E005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74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81D75" w:rsidR="004A7F4E" w:rsidRPr="006C2771" w:rsidRDefault="00E005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E4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63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2B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EB2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995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662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E1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F3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41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10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17DC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05C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