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74E3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266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266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C083E06" w:rsidR="004A7F4E" w:rsidRPr="006C2771" w:rsidRDefault="007B26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3E25D4" w:rsidR="00266CB6" w:rsidRPr="009C572F" w:rsidRDefault="007B2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E5C95" w:rsidR="000D4B2E" w:rsidRPr="006C2771" w:rsidRDefault="007B2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F5E51" w:rsidR="000D4B2E" w:rsidRPr="006C2771" w:rsidRDefault="007B2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01C517" w:rsidR="000D4B2E" w:rsidRPr="006C2771" w:rsidRDefault="007B2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B1287" w:rsidR="000D4B2E" w:rsidRPr="006C2771" w:rsidRDefault="007B2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64B27" w:rsidR="000D4B2E" w:rsidRPr="006C2771" w:rsidRDefault="007B2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04C1A" w:rsidR="000D4B2E" w:rsidRPr="006C2771" w:rsidRDefault="007B2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7CBA2" w:rsidR="000D4B2E" w:rsidRPr="006C2771" w:rsidRDefault="007B26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E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80097A" w:rsidR="009A6C64" w:rsidRPr="007B266D" w:rsidRDefault="007B2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6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5A834F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D90C9D" w:rsidR="009A6C64" w:rsidRPr="007B266D" w:rsidRDefault="007B2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66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57F613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7B293C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C24AAF" w:rsidR="009A6C64" w:rsidRPr="007B266D" w:rsidRDefault="007B2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66D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85F9C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225C8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7EE6E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5E684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AD85E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92475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E8CB4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8A6D7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1BEEB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7D165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4B1A1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CA107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9BA8B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CB6C7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6ACAC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8659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6F026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3B9F3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AE32F3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B2663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4C04F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0A3CA" w:rsidR="009A6C64" w:rsidRPr="007B266D" w:rsidRDefault="007B2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66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0D643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14B02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CE118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45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96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3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63E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CF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CA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6F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DD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B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5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627C4" w:rsidR="00266CB6" w:rsidRPr="009C572F" w:rsidRDefault="007B2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04D97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D936CA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89073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CA4B92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5F3EF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A06588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B1F26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2AF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42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9D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194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D3C36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90ED48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1DB292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AD522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E08F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55AD1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42C39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64801" w:rsidR="009A6C64" w:rsidRPr="007B266D" w:rsidRDefault="007B2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6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C4C57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CF132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16D8C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459A3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C8C4D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FC015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E29E3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19C6E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E38F0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ECE8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A8CCF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286D3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34A9D" w:rsidR="009A6C64" w:rsidRPr="007B266D" w:rsidRDefault="007B2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6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5EFFB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75EE1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83A2D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C11F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76899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D69F6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97408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5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D3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35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AC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F2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55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3B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C4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C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72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1BA538" w:rsidR="00266CB6" w:rsidRPr="009C572F" w:rsidRDefault="007B26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550C5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74FFB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1E663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7E91AA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5D341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252CB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15FE42" w:rsidR="001458D3" w:rsidRPr="006C2771" w:rsidRDefault="007B26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BA2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AE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FB6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4F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55E301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FFFAAF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A5D6C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31294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67EEF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7C24D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68FCD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5E1A9" w:rsidR="009A6C64" w:rsidRPr="007B266D" w:rsidRDefault="007B26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6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F3391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28DDF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0AAC7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9193B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60B46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AF295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C9E36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0E59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B8F21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7A734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3ABC5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BF04D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F262C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997C8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B0DE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DAA6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A6755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CE7F8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E4E4D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E49E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4F330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D8801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8A19A" w:rsidR="009A6C64" w:rsidRPr="006C2771" w:rsidRDefault="007B26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C8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30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31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0A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47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DC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77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AB897" w:rsidR="004A7F4E" w:rsidRPr="006C2771" w:rsidRDefault="007B2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B0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00E74" w:rsidR="004A7F4E" w:rsidRPr="006C2771" w:rsidRDefault="007B2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FB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B04545" w:rsidR="004A7F4E" w:rsidRPr="006C2771" w:rsidRDefault="007B2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74B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D4CDC" w:rsidR="004A7F4E" w:rsidRPr="006C2771" w:rsidRDefault="007B2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2F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04756F" w:rsidR="004A7F4E" w:rsidRPr="006C2771" w:rsidRDefault="007B2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4F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264209" w:rsidR="004A7F4E" w:rsidRPr="006C2771" w:rsidRDefault="007B2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D7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5773B" w:rsidR="004A7F4E" w:rsidRPr="006C2771" w:rsidRDefault="007B26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6F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7A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90B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29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FCBF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266D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