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B15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11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113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47463D6" w:rsidR="004A7F4E" w:rsidRPr="006C2771" w:rsidRDefault="00DB11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0BF41B" w:rsidR="00266CB6" w:rsidRPr="009C572F" w:rsidRDefault="00DB11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96601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992AA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A4C59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C0495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628BF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30DDF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D9B19" w:rsidR="000D4B2E" w:rsidRPr="006C2771" w:rsidRDefault="00DB11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83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5CE07" w:rsidR="009A6C64" w:rsidRPr="00DB113E" w:rsidRDefault="00DB11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1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8E7AC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053F7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F6E35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536C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F895B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3956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5EF7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0D8C6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A5F48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FE7C9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2D6D6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AAC06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683C5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293A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DD55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8B39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F2E6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F893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0B861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A304E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AD729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D978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F90CF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453A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04C95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23181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DE55F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9E69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BFBA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272D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D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4E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9E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36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5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D7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1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43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DF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D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F8C08D" w:rsidR="00266CB6" w:rsidRPr="009C572F" w:rsidRDefault="00DB11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C9BDB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8386C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EA291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808F9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51482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95448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223D5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C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BD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47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37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3383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668B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2591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73FF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AC0D2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A878C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38131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BA5C8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5A676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1554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01E19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F316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5B821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880E7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6FE7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CD15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597C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AD51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97EA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A4CA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2525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5021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267C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8274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D0F8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5200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30FF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C009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E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2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5D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E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5A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8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CE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1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48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6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C6CD7" w:rsidR="00266CB6" w:rsidRPr="009C572F" w:rsidRDefault="00DB11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48854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26E3F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B091B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7728E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EBF01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01C6F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158C7" w:rsidR="001458D3" w:rsidRPr="006C2771" w:rsidRDefault="00DB11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7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3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5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5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2711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AEEEF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3552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62FDE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3442F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536CC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18A6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DDD26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B4B29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F8FA2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F52B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2A951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316F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5920E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AF14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CBBE6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AE2A5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9FD83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F9A2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679F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98C5B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DE0B9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BB468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72714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E0BEF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4CC8E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CF530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85B2E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25D6A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77E11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98A5D" w:rsidR="009A6C64" w:rsidRPr="006C2771" w:rsidRDefault="00DB11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DB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56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4D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F1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3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D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76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3D8A7" w:rsidR="004A7F4E" w:rsidRPr="006C2771" w:rsidRDefault="00DB11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5E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73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213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57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D8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60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BF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0B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F6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45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50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2F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CF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B1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28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34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86D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1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