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C101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56D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56D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8A2AD5E" w:rsidR="004A7F4E" w:rsidRPr="006C2771" w:rsidRDefault="007A56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47ED5C" w:rsidR="00266CB6" w:rsidRPr="009C572F" w:rsidRDefault="007A56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CC878" w:rsidR="000D4B2E" w:rsidRPr="006C2771" w:rsidRDefault="007A5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53B66A" w:rsidR="000D4B2E" w:rsidRPr="006C2771" w:rsidRDefault="007A5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710CC4" w:rsidR="000D4B2E" w:rsidRPr="006C2771" w:rsidRDefault="007A5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B5BD89" w:rsidR="000D4B2E" w:rsidRPr="006C2771" w:rsidRDefault="007A5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A29462" w:rsidR="000D4B2E" w:rsidRPr="006C2771" w:rsidRDefault="007A5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080DBF" w:rsidR="000D4B2E" w:rsidRPr="006C2771" w:rsidRDefault="007A5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165422" w:rsidR="000D4B2E" w:rsidRPr="006C2771" w:rsidRDefault="007A5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348F00" w:rsidR="009A6C64" w:rsidRPr="007A56D2" w:rsidRDefault="007A56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6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D37D71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12D704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67DDE0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AE23EF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E3537F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8EA067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72F8B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0B6F5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0FA5F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4E845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F93B77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8A520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B8347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52A708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B03DB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D24C3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6DE72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16D1C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A2111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4ED19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DBDE3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B213D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743273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298E8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713B6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1411F2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0BFFA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28B41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E17D6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93040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ECF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161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2A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EA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02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F2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D6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F1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C7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17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D5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D99F0D" w:rsidR="00266CB6" w:rsidRPr="009C572F" w:rsidRDefault="007A56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A43829" w:rsidR="001458D3" w:rsidRPr="006C2771" w:rsidRDefault="007A5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22DEA9" w:rsidR="001458D3" w:rsidRPr="006C2771" w:rsidRDefault="007A5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EC3C7A" w:rsidR="001458D3" w:rsidRPr="006C2771" w:rsidRDefault="007A5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ABADF3" w:rsidR="001458D3" w:rsidRPr="006C2771" w:rsidRDefault="007A5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52B7DD" w:rsidR="001458D3" w:rsidRPr="006C2771" w:rsidRDefault="007A5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7F8DC4" w:rsidR="001458D3" w:rsidRPr="006C2771" w:rsidRDefault="007A5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9A27B8" w:rsidR="001458D3" w:rsidRPr="006C2771" w:rsidRDefault="007A5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EFF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C53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903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6C7EF5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30D4BD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66B37A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06A6BF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F820C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A3FE6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2F563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15E3C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9854D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4E804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E3B12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C609B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F9746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E633D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B0A2E9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108D6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49A1A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39512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01F2A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A24DA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EF6F1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D9133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BEB9C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2254A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4C7D2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24A47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38F2B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31F51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51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71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F7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3B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97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22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58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13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14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F0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44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EC6872" w:rsidR="00266CB6" w:rsidRPr="009C572F" w:rsidRDefault="007A56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B09C2F" w:rsidR="001458D3" w:rsidRPr="006C2771" w:rsidRDefault="007A5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13C00A" w:rsidR="001458D3" w:rsidRPr="006C2771" w:rsidRDefault="007A5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BD0906" w:rsidR="001458D3" w:rsidRPr="006C2771" w:rsidRDefault="007A5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0E5F80" w:rsidR="001458D3" w:rsidRPr="006C2771" w:rsidRDefault="007A5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743FEB" w:rsidR="001458D3" w:rsidRPr="006C2771" w:rsidRDefault="007A5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7A197C" w:rsidR="001458D3" w:rsidRPr="006C2771" w:rsidRDefault="007A5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1D4686" w:rsidR="001458D3" w:rsidRPr="006C2771" w:rsidRDefault="007A5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AFB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688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026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EDA35C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57BD45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18DB1B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3AC455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E6C56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0D812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EFE8F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030F5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59F20" w:rsidR="009A6C64" w:rsidRPr="007A56D2" w:rsidRDefault="007A56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6D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3BAB7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D2BE3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5633F" w:rsidR="009A6C64" w:rsidRPr="007A56D2" w:rsidRDefault="007A56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6D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5ECAE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58395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E15E0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33BE5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174EA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07C07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77582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2B320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84D6F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49396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02562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FCDD0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F4F83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E79CD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7E33D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7FF9F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21BF5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AA48B" w:rsidR="009A6C64" w:rsidRPr="007A56D2" w:rsidRDefault="007A56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6D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A79B6" w:rsidR="009A6C64" w:rsidRPr="006C2771" w:rsidRDefault="007A5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C2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AA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56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D4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4D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C5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D4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D3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FFB2A8" w:rsidR="004A7F4E" w:rsidRPr="006C2771" w:rsidRDefault="007A56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FDF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EA9C8B" w:rsidR="004A7F4E" w:rsidRPr="006C2771" w:rsidRDefault="007A56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7D3B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FE6A49" w:rsidR="004A7F4E" w:rsidRPr="006C2771" w:rsidRDefault="007A56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710D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5B2D5D" w:rsidR="004A7F4E" w:rsidRPr="006C2771" w:rsidRDefault="007A56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1AF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D3D3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4E5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6649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AA2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230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33AF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5D2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F2B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5B7E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BF90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56D2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