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9EA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06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06F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3AB67B" w:rsidR="004A7F4E" w:rsidRPr="006C2771" w:rsidRDefault="000D0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11FF9" w:rsidR="00266CB6" w:rsidRPr="009C572F" w:rsidRDefault="000D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94435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06C70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8A817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863C3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31263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1293A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BB71B" w:rsidR="000D4B2E" w:rsidRPr="006C2771" w:rsidRDefault="000D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D30FF" w:rsidR="009A6C64" w:rsidRPr="000D06F8" w:rsidRDefault="000D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0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CE7C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C6AB7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E28F7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25A67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3D60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E066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732D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41F33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D164C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012B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459F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97EA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FA5E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7D386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AFBD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E82F1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B22B3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6247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BB63C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E39B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7AB79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27A8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A27F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A5A6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57DF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3B35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24A9E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B31C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6D43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B28D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9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A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E5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7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8C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B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57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A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E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E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6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7CE7D" w:rsidR="00266CB6" w:rsidRPr="009C572F" w:rsidRDefault="000D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C3884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53013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01224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6A884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26ED62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5836C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D272F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F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62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A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AE0D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0B00B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CAB9B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24DE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7284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3CD4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988A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B7BBE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DDC13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A5990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BC53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BDC7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0614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64139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A9E8E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33033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0BF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48F6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BB3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85E6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797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B10D6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46E00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F4A6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ADBC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707EE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9A31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73B91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51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14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2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C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6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EA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F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8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4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5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2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8F3F3" w:rsidR="00266CB6" w:rsidRPr="009C572F" w:rsidRDefault="000D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5A1CF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0EE36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41795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C57F4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A5B9E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845CE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12D68" w:rsidR="001458D3" w:rsidRPr="006C2771" w:rsidRDefault="000D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F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A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3C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ABF21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34B8A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E833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CBA7B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CC893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C68F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28DA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BDD0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C0A1C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3B6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B5446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29490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FAE90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BFFB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0E7C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A4A1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3BF6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13ECD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AF061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E53DF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40F3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5ABB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982A8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57EC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2B4B7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798F4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D81EE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8A1F5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9BB82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3C407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20900" w:rsidR="009A6C64" w:rsidRPr="006C2771" w:rsidRDefault="000D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0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5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A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1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6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DA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6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0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0F0F4" w:rsidR="004A7F4E" w:rsidRPr="006C2771" w:rsidRDefault="000D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E6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48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98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61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63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33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F4A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AA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B3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83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A8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B5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CC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E8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4E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E9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DC2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06F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