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5FE6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4B0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4B0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D696426" w:rsidR="004A7F4E" w:rsidRPr="006C2771" w:rsidRDefault="00454B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92D208" w:rsidR="00266CB6" w:rsidRPr="009C572F" w:rsidRDefault="00454B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B8C7E9" w:rsidR="000D4B2E" w:rsidRPr="006C2771" w:rsidRDefault="00454B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3D9370" w:rsidR="000D4B2E" w:rsidRPr="006C2771" w:rsidRDefault="00454B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787D1B" w:rsidR="000D4B2E" w:rsidRPr="006C2771" w:rsidRDefault="00454B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A741C6" w:rsidR="000D4B2E" w:rsidRPr="006C2771" w:rsidRDefault="00454B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E4862B" w:rsidR="000D4B2E" w:rsidRPr="006C2771" w:rsidRDefault="00454B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6178C4" w:rsidR="000D4B2E" w:rsidRPr="006C2771" w:rsidRDefault="00454B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D0618" w:rsidR="000D4B2E" w:rsidRPr="006C2771" w:rsidRDefault="00454B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3DB8F3" w:rsidR="009A6C64" w:rsidRPr="00454B06" w:rsidRDefault="00454B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B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1C06CD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AC1567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ED089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B19A0B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0AABF5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2FC977" w:rsidR="009A6C64" w:rsidRPr="00454B06" w:rsidRDefault="00454B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B06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6AFFD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2626C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B7F0F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6D4D1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AFB4D1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93FDD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2E0B7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7178E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76519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2AA1E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37F84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72AE5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1F39E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2BC85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2B8FE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048E1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F527F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92E89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13E7C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38499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40FFB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D926D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DF731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61C13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FF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A8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00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B3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42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A5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8F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23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E5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63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3DC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C9BEA3" w:rsidR="00266CB6" w:rsidRPr="009C572F" w:rsidRDefault="00454B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AA0A83" w:rsidR="001458D3" w:rsidRPr="006C2771" w:rsidRDefault="00454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35F23F" w:rsidR="001458D3" w:rsidRPr="006C2771" w:rsidRDefault="00454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2193E0" w:rsidR="001458D3" w:rsidRPr="006C2771" w:rsidRDefault="00454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E385AD" w:rsidR="001458D3" w:rsidRPr="006C2771" w:rsidRDefault="00454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9018B8" w:rsidR="001458D3" w:rsidRPr="006C2771" w:rsidRDefault="00454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35BD0A" w:rsidR="001458D3" w:rsidRPr="006C2771" w:rsidRDefault="00454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D1715" w:rsidR="001458D3" w:rsidRPr="006C2771" w:rsidRDefault="00454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161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642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186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6148B4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5B26CB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62228D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F858D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3F8C9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15F99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468A7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BA8E0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03900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CBBA7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AEFEA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0145D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97EA6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4EB8B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547D1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82C5C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FBF46" w:rsidR="009A6C64" w:rsidRPr="00454B06" w:rsidRDefault="00454B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B0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5BC62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9D623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24324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49E17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D11A1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92157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CF867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0A6E5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C1FF8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6E0FB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F0AC7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D4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F2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CA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61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AC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A8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25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C8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F6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97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1A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0CEF16" w:rsidR="00266CB6" w:rsidRPr="009C572F" w:rsidRDefault="00454B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8AC32F" w:rsidR="001458D3" w:rsidRPr="006C2771" w:rsidRDefault="00454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A9A510" w:rsidR="001458D3" w:rsidRPr="006C2771" w:rsidRDefault="00454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FF61ED" w:rsidR="001458D3" w:rsidRPr="006C2771" w:rsidRDefault="00454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7C516A" w:rsidR="001458D3" w:rsidRPr="006C2771" w:rsidRDefault="00454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2A13C0" w:rsidR="001458D3" w:rsidRPr="006C2771" w:rsidRDefault="00454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7E7D15" w:rsidR="001458D3" w:rsidRPr="006C2771" w:rsidRDefault="00454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E4C3DA" w:rsidR="001458D3" w:rsidRPr="006C2771" w:rsidRDefault="00454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0BC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A96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064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E3A644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E4B1FE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A9F5B0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E18B8C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49BFE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B3C9F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36167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6E305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3E78A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CA7F2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49294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A1BD8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9B2CC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9D6BE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C8B15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E5D7C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A6015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3F16E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766FD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EED25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B7896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A8F24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AC86D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53C07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24429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482AA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171BD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207FF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C3B69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F7A6C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8C20E" w:rsidR="009A6C64" w:rsidRPr="006C2771" w:rsidRDefault="00454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98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11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05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0B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86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AE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8E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27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DEE5B9" w:rsidR="004A7F4E" w:rsidRPr="006C2771" w:rsidRDefault="00454B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4FF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CC2542" w:rsidR="004A7F4E" w:rsidRPr="006C2771" w:rsidRDefault="00454B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D03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532BAF" w:rsidR="004A7F4E" w:rsidRPr="006C2771" w:rsidRDefault="00454B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A3B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2447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670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85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D8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A89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8CA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FC9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26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8B0C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704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7547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8B24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4B06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