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4570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2B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2B9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0983883" w:rsidR="004A7F4E" w:rsidRPr="006C2771" w:rsidRDefault="00CB2B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28C3C7" w:rsidR="00266CB6" w:rsidRPr="009C572F" w:rsidRDefault="00CB2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E100D" w:rsidR="000D4B2E" w:rsidRPr="006C2771" w:rsidRDefault="00CB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AAC7A" w:rsidR="000D4B2E" w:rsidRPr="006C2771" w:rsidRDefault="00CB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85E3F0" w:rsidR="000D4B2E" w:rsidRPr="006C2771" w:rsidRDefault="00CB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13597B" w:rsidR="000D4B2E" w:rsidRPr="006C2771" w:rsidRDefault="00CB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7FEB46" w:rsidR="000D4B2E" w:rsidRPr="006C2771" w:rsidRDefault="00CB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EC838" w:rsidR="000D4B2E" w:rsidRPr="006C2771" w:rsidRDefault="00CB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18DFC" w:rsidR="000D4B2E" w:rsidRPr="006C2771" w:rsidRDefault="00CB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3E9DC" w:rsidR="009A6C64" w:rsidRPr="00CB2B97" w:rsidRDefault="00CB2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B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692BE2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AB2CE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36A937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BD287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9AF70" w:rsidR="009A6C64" w:rsidRPr="00CB2B97" w:rsidRDefault="00CB2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B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892A6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7CD2D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2FC53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A0090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41B20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0BF94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36DD9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FB8FB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F9131" w:rsidR="009A6C64" w:rsidRPr="00CB2B97" w:rsidRDefault="00CB2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B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6B725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169AA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85775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B549A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6070F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75003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FA4B7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ABF70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E0304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5F6ED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47FD3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07881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1C04E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4F182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11749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7B85E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8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65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1C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C4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D4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25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27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B1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96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E1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F7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4590BC" w:rsidR="00266CB6" w:rsidRPr="009C572F" w:rsidRDefault="00CB2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F62CD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9A549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6A7F3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A3265B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DAE43A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0D6999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847A3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C8B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DD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484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D51D7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B5D31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2D65FB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E7DED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45265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1F777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4D48D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6ABD1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6BBBF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2D15B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88606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157C8" w:rsidR="009A6C64" w:rsidRPr="00CB2B97" w:rsidRDefault="00CB2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B9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08D6C" w:rsidR="009A6C64" w:rsidRPr="00CB2B97" w:rsidRDefault="00CB2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B9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25DA6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58987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987EF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6EA3C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CEB5E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36CCD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9060C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A8CC4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39930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0FC01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744C7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087A5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9EDD4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E12E8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DBEAD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8C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3D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33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E6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CA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C6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6F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8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FD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A1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5F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02F0FD" w:rsidR="00266CB6" w:rsidRPr="009C572F" w:rsidRDefault="00CB2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2100E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FADB39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86B42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E4F7F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344B8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D22FF9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907292" w:rsidR="001458D3" w:rsidRPr="006C2771" w:rsidRDefault="00CB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09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766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97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F0760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2CE46D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4DD380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E1742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46464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9B1E5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3A4DA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18699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144B1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8A02A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B8C08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2BF27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5316E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B0A8A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919C2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68F43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A15D7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2FA8F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8EDDD" w:rsidR="009A6C64" w:rsidRPr="00CB2B97" w:rsidRDefault="00CB2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B9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F8465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195F1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B8506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89922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6EEEE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C4BA6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4980F" w:rsidR="009A6C64" w:rsidRPr="00CB2B97" w:rsidRDefault="00CB2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B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F0C66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F8772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0104E" w:rsidR="009A6C64" w:rsidRPr="00CB2B97" w:rsidRDefault="00CB2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B9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98F38" w:rsidR="009A6C64" w:rsidRPr="00CB2B97" w:rsidRDefault="00CB2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B9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65AD8" w:rsidR="009A6C64" w:rsidRPr="006C2771" w:rsidRDefault="00CB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7F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49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DC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7A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C1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56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6A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C3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4CE97" w:rsidR="004A7F4E" w:rsidRPr="006C2771" w:rsidRDefault="00CB2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95D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8FFF4" w:rsidR="004A7F4E" w:rsidRPr="006C2771" w:rsidRDefault="00CB2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382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A1CC9" w:rsidR="004A7F4E" w:rsidRPr="006C2771" w:rsidRDefault="00CB2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21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F4D027" w:rsidR="004A7F4E" w:rsidRPr="006C2771" w:rsidRDefault="00CB2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A9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97B982" w:rsidR="004A7F4E" w:rsidRPr="006C2771" w:rsidRDefault="00CB2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C9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429B4" w:rsidR="004A7F4E" w:rsidRPr="006C2771" w:rsidRDefault="00CB2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9D2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859811" w:rsidR="004A7F4E" w:rsidRPr="006C2771" w:rsidRDefault="00CB2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57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B7AFB" w:rsidR="004A7F4E" w:rsidRPr="006C2771" w:rsidRDefault="00CB2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DFB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C85BEE" w:rsidR="004A7F4E" w:rsidRPr="006C2771" w:rsidRDefault="00CB2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B29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2B9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