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C2A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C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C5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DCA3B2" w:rsidR="004A7F4E" w:rsidRPr="006C2771" w:rsidRDefault="00AE2C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7429B7" w:rsidR="00266CB6" w:rsidRPr="009C572F" w:rsidRDefault="00AE2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656D1" w:rsidR="000D4B2E" w:rsidRPr="006C2771" w:rsidRDefault="00AE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6FAA3" w:rsidR="000D4B2E" w:rsidRPr="006C2771" w:rsidRDefault="00AE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CB77A" w:rsidR="000D4B2E" w:rsidRPr="006C2771" w:rsidRDefault="00AE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AD1B78" w:rsidR="000D4B2E" w:rsidRPr="006C2771" w:rsidRDefault="00AE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A1BDF" w:rsidR="000D4B2E" w:rsidRPr="006C2771" w:rsidRDefault="00AE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C54D8" w:rsidR="000D4B2E" w:rsidRPr="006C2771" w:rsidRDefault="00AE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094B4C" w:rsidR="000D4B2E" w:rsidRPr="006C2771" w:rsidRDefault="00AE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3BED87" w:rsidR="009A6C64" w:rsidRPr="00AE2C54" w:rsidRDefault="00AE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34545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BE443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CBE47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A4BFA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37128" w:rsidR="009A6C64" w:rsidRPr="00AE2C54" w:rsidRDefault="00AE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C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7D5C9D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5122F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FDDF6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D724D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E9897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29219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7ABF4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D0FB4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BF2C8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2A75C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41F63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0383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2A973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66232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6F7E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8DFB9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8EF6D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D8B7E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9E43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F8914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E581E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4E79A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4A8F3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9DF1E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ABD46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C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1A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8E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BE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14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46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12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33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5A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1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C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7AD03F" w:rsidR="00266CB6" w:rsidRPr="009C572F" w:rsidRDefault="00AE2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3DC8C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4A163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EF95B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D02527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80CE7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5D759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15787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6A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60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A7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4DFDD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712E1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A3D4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7FC16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F90F6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D0047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55F35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ACF0B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4919C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A456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DDE02" w:rsidR="009A6C64" w:rsidRPr="00AE2C54" w:rsidRDefault="00AE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C5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07162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A195D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4EA09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860E4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E3D84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F17A9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595BB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87552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3FC86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F3837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F6A18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423F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07C12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86979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5F34E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C5368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13209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93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11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2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60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CA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3A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06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4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5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D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66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5DE438" w:rsidR="00266CB6" w:rsidRPr="009C572F" w:rsidRDefault="00AE2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E9FAD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B3427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55F23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62A68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B152F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B6C7A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3E043" w:rsidR="001458D3" w:rsidRPr="006C2771" w:rsidRDefault="00AE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D6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32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25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94EA2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BF7E5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453662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1460A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72DE9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114F7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3345E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8AC26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2D89C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7150A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45F2A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D6E47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36C84" w:rsidR="009A6C64" w:rsidRPr="00AE2C54" w:rsidRDefault="00AE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C5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2653A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4F363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764D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DB52F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1A408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B31B5" w:rsidR="009A6C64" w:rsidRPr="00AE2C54" w:rsidRDefault="00AE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C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5BB4B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FED75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E3B9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7553D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CAF80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B3AE3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6644D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8129E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5694D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F8FA8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4A528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EA441" w:rsidR="009A6C64" w:rsidRPr="006C2771" w:rsidRDefault="00AE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03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7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1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6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81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0B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85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8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6D660F" w:rsidR="004A7F4E" w:rsidRPr="006C2771" w:rsidRDefault="00AE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AB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374A91" w:rsidR="004A7F4E" w:rsidRPr="006C2771" w:rsidRDefault="00AE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631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21D6E" w:rsidR="004A7F4E" w:rsidRPr="006C2771" w:rsidRDefault="00AE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9B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A1B92" w:rsidR="004A7F4E" w:rsidRPr="006C2771" w:rsidRDefault="00AE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83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B0652" w:rsidR="004A7F4E" w:rsidRPr="006C2771" w:rsidRDefault="00AE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812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F4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86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C5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8D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0C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00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3E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A83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C5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