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687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3A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3A0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ADEA6D" w:rsidR="004A7F4E" w:rsidRPr="006C2771" w:rsidRDefault="007B3A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516645" w:rsidR="00266CB6" w:rsidRPr="009C572F" w:rsidRDefault="007B3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B9A9A" w:rsidR="000D4B2E" w:rsidRPr="006C2771" w:rsidRDefault="007B3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13F9B" w:rsidR="000D4B2E" w:rsidRPr="006C2771" w:rsidRDefault="007B3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9D4EC" w:rsidR="000D4B2E" w:rsidRPr="006C2771" w:rsidRDefault="007B3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6FE03" w:rsidR="000D4B2E" w:rsidRPr="006C2771" w:rsidRDefault="007B3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19E6D7" w:rsidR="000D4B2E" w:rsidRPr="006C2771" w:rsidRDefault="007B3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AFA03" w:rsidR="000D4B2E" w:rsidRPr="006C2771" w:rsidRDefault="007B3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0D5C0" w:rsidR="000D4B2E" w:rsidRPr="006C2771" w:rsidRDefault="007B3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65AF9" w:rsidR="009A6C64" w:rsidRPr="007B3A04" w:rsidRDefault="007B3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A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17DA8" w:rsidR="009A6C64" w:rsidRPr="007B3A04" w:rsidRDefault="007B3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A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F7D2C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EEEE3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BAE1AF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D5C5BC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E5B3D" w:rsidR="009A6C64" w:rsidRPr="007B3A04" w:rsidRDefault="007B3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A0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5E119" w:rsidR="009A6C64" w:rsidRPr="007B3A04" w:rsidRDefault="007B3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A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C383C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FCD2D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946DF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EEDDA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01EEA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383E0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1A571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802E9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9DD00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82ED7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68E48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F1234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F72A6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30559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05AC6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E5FBF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30771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4A201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F2392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29FB8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7AE79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C36EF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A28C4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A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8A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E8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5A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78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33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68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F3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10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F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C1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01D253" w:rsidR="00266CB6" w:rsidRPr="009C572F" w:rsidRDefault="007B3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7BDAB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692FE2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A24F9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5E8DB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704A9F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957D8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E20AC8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162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AB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D1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D1DB7B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F513E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F6C63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E7D67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1A303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B219D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BA88A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A9AD2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E8A48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83B0C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5A108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4AE30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52C55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1112D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DE2DA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EDE7F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D40F2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EBA92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9E95A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C5FDF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F23F3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0627C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8FC83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850EE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57EFF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9DA45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0EE9A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92A14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00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8F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A4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DC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AF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F1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3A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54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8A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F9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93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FA830E" w:rsidR="00266CB6" w:rsidRPr="009C572F" w:rsidRDefault="007B3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C6E8B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FF11E3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FDE83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38E37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A4139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A388E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E2A89" w:rsidR="001458D3" w:rsidRPr="006C2771" w:rsidRDefault="007B3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BF6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3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9A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1A649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A18FC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AC9FD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47E96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EA67B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4D274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DEE79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F8A97" w:rsidR="009A6C64" w:rsidRPr="007B3A04" w:rsidRDefault="007B3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A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A4BB0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28684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AFCC7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1ED05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84308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0AD70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2DBBC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0D515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A0553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9983A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FC77F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07BA0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F88E2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342D5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D6B70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C9CFB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68D07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5F1CD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B2125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073F7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967C3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7EC75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7123B" w:rsidR="009A6C64" w:rsidRPr="006C2771" w:rsidRDefault="007B3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32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AF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4E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59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E7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CC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5D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D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812BD" w:rsidR="004A7F4E" w:rsidRPr="006C2771" w:rsidRDefault="007B3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42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092917" w:rsidR="004A7F4E" w:rsidRPr="006C2771" w:rsidRDefault="007B3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CA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B9C42" w:rsidR="004A7F4E" w:rsidRPr="006C2771" w:rsidRDefault="007B3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B4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9DC9F" w:rsidR="004A7F4E" w:rsidRPr="006C2771" w:rsidRDefault="007B3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D2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4C9F2" w:rsidR="004A7F4E" w:rsidRPr="006C2771" w:rsidRDefault="007B3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4B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A55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C9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76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5C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7D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333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6F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F2C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3A04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