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6AA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6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66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EFAA2F" w:rsidR="004A7F4E" w:rsidRPr="006C2771" w:rsidRDefault="00A366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B4ACF3" w:rsidR="00266CB6" w:rsidRPr="009C572F" w:rsidRDefault="00A366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09FE1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99FAF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D5BBF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5D0A9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16C32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43D2F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B46EF" w:rsidR="000D4B2E" w:rsidRPr="006C2771" w:rsidRDefault="00A366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B7CAE" w:rsidR="009A6C64" w:rsidRPr="00A36665" w:rsidRDefault="00A366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6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86A9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F750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4D82B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B5EA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BED6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CD2B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D1C61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587D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040E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D435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AD25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5DAFE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C02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D68C7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1D6FB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1B22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95C6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1357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23C1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1F3F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CDB11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8958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0E3C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E17B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AC56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66AA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2124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E11EE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640E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9920E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4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DC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C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E5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C4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0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1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8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1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C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E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B4FB0" w:rsidR="00266CB6" w:rsidRPr="009C572F" w:rsidRDefault="00A366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45297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DEA6C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F9198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F733E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F110B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34DDC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67182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B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A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C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E4509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C948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0810D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DFFCE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99AC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59B8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1996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BB62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0216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534F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CA4E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F276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7393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3C31E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882E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03DF5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BDF81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1C7D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48FB1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93EB7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742F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4137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D52F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91D8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E93F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D62D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72C3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2B95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D2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6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7B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9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0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F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F1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8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50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5C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1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30189" w:rsidR="00266CB6" w:rsidRPr="009C572F" w:rsidRDefault="00A366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E8623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5C793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799FD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3D3AB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D68BB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CC280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6915E" w:rsidR="001458D3" w:rsidRPr="006C2771" w:rsidRDefault="00A366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2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C0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9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315F9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FB406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7347D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E804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9126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C08F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44C5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566F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6E3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4E5C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D1534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68B6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8E029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475D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01B5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435D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C9773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2464C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F981B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3263A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13E5B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F467B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FD065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E44FF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4AA12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C51B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8C675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6D78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0A1C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2B318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14510" w:rsidR="009A6C64" w:rsidRPr="006C2771" w:rsidRDefault="00A366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3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A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1C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5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83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8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5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F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0CBAB" w:rsidR="004A7F4E" w:rsidRPr="006C2771" w:rsidRDefault="00A366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F9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F7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73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99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9F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8C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45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53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A9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20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12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0E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04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FF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C4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1E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D9C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66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