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4F9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7F2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7F2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AFEE1D9" w:rsidR="004A7F4E" w:rsidRPr="006C2771" w:rsidRDefault="00997F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E24F6F" w:rsidR="00266CB6" w:rsidRPr="009C572F" w:rsidRDefault="00997F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41778" w:rsidR="000D4B2E" w:rsidRPr="006C2771" w:rsidRDefault="00997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CB458" w:rsidR="000D4B2E" w:rsidRPr="006C2771" w:rsidRDefault="00997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E955DB" w:rsidR="000D4B2E" w:rsidRPr="006C2771" w:rsidRDefault="00997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F7CA8" w:rsidR="000D4B2E" w:rsidRPr="006C2771" w:rsidRDefault="00997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5CFFE" w:rsidR="000D4B2E" w:rsidRPr="006C2771" w:rsidRDefault="00997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EAE065" w:rsidR="000D4B2E" w:rsidRPr="006C2771" w:rsidRDefault="00997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3606E" w:rsidR="000D4B2E" w:rsidRPr="006C2771" w:rsidRDefault="00997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C90AD" w:rsidR="009A6C64" w:rsidRPr="00997F2C" w:rsidRDefault="00997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F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2A19C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7D034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58482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B8CB0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D0D4E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0ADF2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D4652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8D707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C8427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51B79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3FFD6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1FAEA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C8990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DD69A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C3827" w:rsidR="009A6C64" w:rsidRPr="00997F2C" w:rsidRDefault="00997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F2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A2B10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C3BE6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DEC59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45225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C72B5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501ED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4C379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5029F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E3492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8793D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A4E96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56A6A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C4EB4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2CC6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848C2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C1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43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F4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B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05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AA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42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3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73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69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92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873529" w:rsidR="00266CB6" w:rsidRPr="009C572F" w:rsidRDefault="00997F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EB553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88EF7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11B21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5C9AD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590E6C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F81F1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836F8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6F8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81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1FA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386A0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09764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C236F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18EB6F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2F6A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F8D80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F6DC3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B4424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BE599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02746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39AE9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44994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2623C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97977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DE67F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46BBB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A5826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5A95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12B06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00A07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C4AD4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3CF42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DB505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AC573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78285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1FF8C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00D4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884CF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BB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BD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B7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C6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B0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7B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4C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18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9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65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CD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9FD164" w:rsidR="00266CB6" w:rsidRPr="009C572F" w:rsidRDefault="00997F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8EAAB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74A10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E1EE0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F488EB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80CAC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E516D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1503D" w:rsidR="001458D3" w:rsidRPr="006C2771" w:rsidRDefault="00997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B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8D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2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A69C9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7CAD6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C57D10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19D80F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8CBA7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37FEA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9245E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70EA5" w:rsidR="009A6C64" w:rsidRPr="00997F2C" w:rsidRDefault="00997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F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5BB8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AFFD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10BEB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C4003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8721C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807DD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20BD6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9C653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748A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6DF0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5BC84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6EFEF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13714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09DF3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57727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347E5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FF099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CD5F1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8EE68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0B860" w:rsidR="009A6C64" w:rsidRPr="006C2771" w:rsidRDefault="00997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03CAA" w:rsidR="009A6C64" w:rsidRPr="00997F2C" w:rsidRDefault="00997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F2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CD27A" w:rsidR="009A6C64" w:rsidRPr="00997F2C" w:rsidRDefault="00997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F2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B9F7A" w:rsidR="009A6C64" w:rsidRPr="00997F2C" w:rsidRDefault="00997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F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AF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A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C9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E9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B8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EC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67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04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48895" w:rsidR="004A7F4E" w:rsidRPr="006C2771" w:rsidRDefault="00997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3D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7A36F" w:rsidR="004A7F4E" w:rsidRPr="006C2771" w:rsidRDefault="00997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3A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4AFB8A" w:rsidR="004A7F4E" w:rsidRPr="006C2771" w:rsidRDefault="00997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8E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B619B" w:rsidR="004A7F4E" w:rsidRPr="006C2771" w:rsidRDefault="00997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06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B3062" w:rsidR="004A7F4E" w:rsidRPr="006C2771" w:rsidRDefault="00997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D7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245C2" w:rsidR="004A7F4E" w:rsidRPr="006C2771" w:rsidRDefault="00997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8E1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34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55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18A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A6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8F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730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7F2C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