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9BF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2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21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C61953" w:rsidR="004A7F4E" w:rsidRPr="006C2771" w:rsidRDefault="00E042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EBD87" w:rsidR="00266CB6" w:rsidRPr="009C572F" w:rsidRDefault="00E04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A1A74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A27FE9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6774F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00463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A2842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DF0E2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982C7" w:rsidR="000D4B2E" w:rsidRPr="006C2771" w:rsidRDefault="00E04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67102" w:rsidR="009A6C64" w:rsidRPr="00E04216" w:rsidRDefault="00E04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2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5A44A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F333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B8D77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1F59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D52D0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CC3C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3C3B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29CF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FECB0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D066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60E4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5C243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351B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A694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96E8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E720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4E4E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213B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2A2F7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451E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328A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1F17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371A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C296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E23C0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99F2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8B5F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DAA9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F66D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C3CF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C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1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6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80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8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4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A4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89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82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D2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7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B451E" w:rsidR="00266CB6" w:rsidRPr="009C572F" w:rsidRDefault="00E04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D8F3E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BE1F7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5B13B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0D660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28FC3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12D1B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BF467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1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64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B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0868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991C3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7036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92EC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C524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B10F9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7EF6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7D0B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E714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6225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0777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C5A66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13CB3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56E2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C6C83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E841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FA37A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D54E0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672E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D3497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E59A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3739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C383A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96BB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C7726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CEFB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9520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FA70A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7D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0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6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E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2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1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9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E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69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7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E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C1FD6" w:rsidR="00266CB6" w:rsidRPr="009C572F" w:rsidRDefault="00E04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9C9A7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DDD9C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A6A74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1D774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6161A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94DB4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D0FF0" w:rsidR="001458D3" w:rsidRPr="006C2771" w:rsidRDefault="00E04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8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7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B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18880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86A2B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E993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EC199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CE99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0F15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455D9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E01F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7F18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C2DF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2328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24C85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38FDC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929C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D29C4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494AD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EBA1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AC989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A265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30108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6ACE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C24C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E3B27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10282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156E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563F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47DC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AD05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E98EC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94A22" w:rsidR="009A6C64" w:rsidRPr="00E04216" w:rsidRDefault="00E04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21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41FB1" w:rsidR="009A6C64" w:rsidRPr="006C2771" w:rsidRDefault="00E04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09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3D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E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1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F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88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8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9E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42B41" w:rsidR="004A7F4E" w:rsidRPr="006C2771" w:rsidRDefault="00E04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6A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CF484" w:rsidR="004A7F4E" w:rsidRPr="006C2771" w:rsidRDefault="00E04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49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5E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A8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BB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D4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E5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C9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83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A0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1A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5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13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06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94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DE2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21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