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CB2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73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73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C24241" w:rsidR="004A7F4E" w:rsidRPr="006C2771" w:rsidRDefault="006C73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F84A0" w:rsidR="00266CB6" w:rsidRPr="009C572F" w:rsidRDefault="006C7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210D3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407C0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9477F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3BBF0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24C91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260090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8D614" w:rsidR="000D4B2E" w:rsidRPr="006C2771" w:rsidRDefault="006C73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2930C" w:rsidR="009A6C64" w:rsidRPr="006C7324" w:rsidRDefault="006C7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56E88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11AE3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055C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692E0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FA23D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DE21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451A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8A61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A43C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A3A2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3CB7C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C0AED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231CE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651F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C207E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629B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878E3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76A33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88A8A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8192E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BD6FE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E07B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28C98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50F4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3A18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3555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2511D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455C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8090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6D8C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6F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DD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BF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A3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B6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F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D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0C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91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DC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D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AEFF11" w:rsidR="00266CB6" w:rsidRPr="009C572F" w:rsidRDefault="006C7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0E8577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9D6AC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FF12B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B4A2F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22496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03C3D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B7950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A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E1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21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07455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84BF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0F4C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C84E3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C0B3A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C286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9EA8C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3449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F2FF8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AB33C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B0D3D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A2D86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43B1A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DFDC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D9DF1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5CEEC" w:rsidR="009A6C64" w:rsidRPr="006C7324" w:rsidRDefault="006C7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32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C1846" w:rsidR="009A6C64" w:rsidRPr="006C7324" w:rsidRDefault="006C7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32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E99E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95D1E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3DDF8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EB191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8C88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1D4E8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6CA6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416C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4961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C7D5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01A88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6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C8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9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3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7F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9B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CE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4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1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8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ED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04C713" w:rsidR="00266CB6" w:rsidRPr="009C572F" w:rsidRDefault="006C73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45889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85305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754C9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1FA42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18617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F6B8A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2C7FF" w:rsidR="001458D3" w:rsidRPr="006C2771" w:rsidRDefault="006C73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E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FD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19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AC13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ED6C06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C5980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CB19D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6AD0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9F880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1BE8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4AB9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F829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DF35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9C9C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1FC66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64630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A4931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B1FA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49E1E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24D6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56E2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F12AB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F975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1843C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14249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0E6E5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B4C16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53777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2CCF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6B57F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B764D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D76D6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6B37C" w:rsidR="009A6C64" w:rsidRPr="006C7324" w:rsidRDefault="006C73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32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B1E86" w:rsidR="009A6C64" w:rsidRPr="006C2771" w:rsidRDefault="006C73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E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01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FC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5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10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9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8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15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21145" w:rsidR="004A7F4E" w:rsidRPr="006C2771" w:rsidRDefault="006C7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5A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72344" w:rsidR="004A7F4E" w:rsidRPr="006C2771" w:rsidRDefault="006C7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69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37B70" w:rsidR="004A7F4E" w:rsidRPr="006C2771" w:rsidRDefault="006C7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0E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8818F" w:rsidR="004A7F4E" w:rsidRPr="006C2771" w:rsidRDefault="006C73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63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0B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FA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59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D4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2D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3C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AC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CF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2E0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F82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732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