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715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7A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7A4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D17E6A" w:rsidR="004A7F4E" w:rsidRPr="006C2771" w:rsidRDefault="006A7A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8F187D" w:rsidR="00266CB6" w:rsidRPr="009C572F" w:rsidRDefault="006A7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0F704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9509E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6575B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8CADEB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53A55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F55C7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5DAD8" w:rsidR="000D4B2E" w:rsidRPr="006C2771" w:rsidRDefault="006A7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609E5" w:rsidR="009A6C64" w:rsidRPr="006A7A46" w:rsidRDefault="006A7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72EF6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E6FC5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E54E0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53471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8A217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B8025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AF96D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BF480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5C206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94C4E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1E38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31A7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735E9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D6FB3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1A3A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6B6E4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A9D2D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2E802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5DD64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F05F6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9DE4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46296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B24C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A9F18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E2ED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AA544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376D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1AAAE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182E7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2ECC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39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D4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DE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16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1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4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D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1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6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4D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DB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A7E06E" w:rsidR="00266CB6" w:rsidRPr="009C572F" w:rsidRDefault="006A7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C7F6D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4A552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9059F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CA1AA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70613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40929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0C1B5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7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62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32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61BB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0D00B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01C6B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BB3B0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9221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6F83D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E2C2E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86E82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21823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4E025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ACA7B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90E07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A8BA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0F9B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578E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0A56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3B9B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6DA6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B2C8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76A46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64A6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BAE14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8290D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2189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01CC8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2683B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EFA89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878F8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5B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5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1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6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D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4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0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45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8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EF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D4E25E" w:rsidR="00266CB6" w:rsidRPr="009C572F" w:rsidRDefault="006A7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12817F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799B6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BCFE3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3CB93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01551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935D1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004BB" w:rsidR="001458D3" w:rsidRPr="006C2771" w:rsidRDefault="006A7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A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0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AB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5DEDF" w:rsidR="009A6C64" w:rsidRPr="006A7A46" w:rsidRDefault="006A7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67AF7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B9602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6BFE8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648F6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30613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39B11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15BC7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8DC04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12A3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E89B1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1BF6E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AABD4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894C5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E5B7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10CAB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A60D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5DF0B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BB7EA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DD495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807FD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ED6A8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EE91C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9462E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E9CF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5FC1F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9305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16427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F41FF" w:rsidR="009A6C64" w:rsidRPr="006A7A46" w:rsidRDefault="006A7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4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D577A" w:rsidR="009A6C64" w:rsidRPr="006A7A46" w:rsidRDefault="006A7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4F021" w:rsidR="009A6C64" w:rsidRPr="006C2771" w:rsidRDefault="006A7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D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03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5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F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3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B0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D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F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C86F1" w:rsidR="004A7F4E" w:rsidRPr="006C2771" w:rsidRDefault="006A7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3B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3C345" w:rsidR="004A7F4E" w:rsidRPr="006C2771" w:rsidRDefault="006A7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94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897C7" w:rsidR="004A7F4E" w:rsidRPr="006C2771" w:rsidRDefault="006A7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49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D7B69" w:rsidR="004A7F4E" w:rsidRPr="006C2771" w:rsidRDefault="006A7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A6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E8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73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C9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57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EE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45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AB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23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A7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5E2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A4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