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99A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C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CE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CA20C2" w:rsidR="004A7F4E" w:rsidRPr="006C2771" w:rsidRDefault="00B75C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F898A" w:rsidR="00266CB6" w:rsidRPr="009C572F" w:rsidRDefault="00B7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1E5D1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3611B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0EE92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850F5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67DB6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A2C59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DEE93" w:rsidR="000D4B2E" w:rsidRPr="006C2771" w:rsidRDefault="00B7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01EDC" w:rsidR="009A6C64" w:rsidRPr="00B75CE9" w:rsidRDefault="00B7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D775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15CF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54B8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FDBC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327C6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8889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CD78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73836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B8F5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4C96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9874B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D6C4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A67B1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5B56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717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4BD76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477D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0821B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5DB1C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9F22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40F74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50859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E547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741E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517E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399D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26C0C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DAF69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E742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0C25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C9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0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3C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E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A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8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3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B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A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0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FC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0EACF" w:rsidR="00266CB6" w:rsidRPr="009C572F" w:rsidRDefault="00B7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8BD24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35EF8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2813B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AC345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3AE5A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A1C26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D859C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47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A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C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6BA9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753F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67ABD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0E764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1446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2AF2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2A8F9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7F27B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D9B2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6150C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95B2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710F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DEC0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FC3E1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C97D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4312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A248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13EF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511B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2A704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3058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8B331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02E4D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B306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4B3D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4A1F3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54D53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CFD3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B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6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0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0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1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6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9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E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59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B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A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5ACC6" w:rsidR="00266CB6" w:rsidRPr="009C572F" w:rsidRDefault="00B7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1A735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95F38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08DE9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2B60E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0F40A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9098C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E1791" w:rsidR="001458D3" w:rsidRPr="006C2771" w:rsidRDefault="00B7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13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6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C0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8B1F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10AA4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2942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F3AB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CD99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3C9F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7DE5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817D6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EDF7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2347F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7950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28E29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D7AA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E5D3D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9A68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9B145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5E127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5D63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9775D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B26D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B57E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3CF62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D700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7F00D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3F611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741D8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F7B4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C2FF3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FFB26" w:rsidR="009A6C64" w:rsidRPr="00B75CE9" w:rsidRDefault="00B7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DD4E6" w:rsidR="009A6C64" w:rsidRPr="00B75CE9" w:rsidRDefault="00B7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F1EDA" w:rsidR="009A6C64" w:rsidRPr="006C2771" w:rsidRDefault="00B7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F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8A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B9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A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5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0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3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A5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76775" w:rsidR="004A7F4E" w:rsidRPr="006C2771" w:rsidRDefault="00B7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12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C28F0" w:rsidR="004A7F4E" w:rsidRPr="006C2771" w:rsidRDefault="00B7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C9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85E19" w:rsidR="004A7F4E" w:rsidRPr="006C2771" w:rsidRDefault="00B7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CA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94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8B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2F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15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11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66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5D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FC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BDC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87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42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221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CE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