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DF75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4A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4A0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C5ABACC" w:rsidR="004A7F4E" w:rsidRPr="006C2771" w:rsidRDefault="00B24A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4FFA7A" w:rsidR="00266CB6" w:rsidRPr="009C572F" w:rsidRDefault="00B24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9447CE" w:rsidR="000D4B2E" w:rsidRPr="006C2771" w:rsidRDefault="00B2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018F18" w:rsidR="000D4B2E" w:rsidRPr="006C2771" w:rsidRDefault="00B2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7F6CA4" w:rsidR="000D4B2E" w:rsidRPr="006C2771" w:rsidRDefault="00B2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070986" w:rsidR="000D4B2E" w:rsidRPr="006C2771" w:rsidRDefault="00B2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B6E111" w:rsidR="000D4B2E" w:rsidRPr="006C2771" w:rsidRDefault="00B2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7F7551" w:rsidR="000D4B2E" w:rsidRPr="006C2771" w:rsidRDefault="00B2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26A50E" w:rsidR="000D4B2E" w:rsidRPr="006C2771" w:rsidRDefault="00B2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AAF905" w:rsidR="009A6C64" w:rsidRPr="00B24A08" w:rsidRDefault="00B24A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A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B227A6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59F8CA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993A69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660523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B792D2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C772A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9A47C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452FB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0BD92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5954A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A049B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FAA5F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EE46D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17866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B43EC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3D4A2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763E7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27DE6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7DF81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F6279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D5E55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91E5B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E055E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82490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D6CA3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8F092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45179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5F4D6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2B965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27E69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87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47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6D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92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FE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57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94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80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4C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2D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D5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B549A4" w:rsidR="00266CB6" w:rsidRPr="009C572F" w:rsidRDefault="00B24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1A435" w:rsidR="001458D3" w:rsidRPr="006C2771" w:rsidRDefault="00B2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9E5824" w:rsidR="001458D3" w:rsidRPr="006C2771" w:rsidRDefault="00B2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D0725B" w:rsidR="001458D3" w:rsidRPr="006C2771" w:rsidRDefault="00B2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C7FE56" w:rsidR="001458D3" w:rsidRPr="006C2771" w:rsidRDefault="00B2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2F2EBF" w:rsidR="001458D3" w:rsidRPr="006C2771" w:rsidRDefault="00B2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F5A84D" w:rsidR="001458D3" w:rsidRPr="006C2771" w:rsidRDefault="00B2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A546F7" w:rsidR="001458D3" w:rsidRPr="006C2771" w:rsidRDefault="00B2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E5F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AB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716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C36F4C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9E9A9A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36CA4F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26E369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D6026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AB749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689F4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32BED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6BA7A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595A7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BB01C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8C969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746D8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3BE80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B8AD1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5217B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A294F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1CB86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22704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C1362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B9922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A58A1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E0CB3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15DAC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468F3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C810F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0AA1A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9C7A8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D3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EC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55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E9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F6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FD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9B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5B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04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07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A8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A2FE99" w:rsidR="00266CB6" w:rsidRPr="009C572F" w:rsidRDefault="00B24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7DCC7" w:rsidR="001458D3" w:rsidRPr="006C2771" w:rsidRDefault="00B2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E57757" w:rsidR="001458D3" w:rsidRPr="006C2771" w:rsidRDefault="00B2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781760" w:rsidR="001458D3" w:rsidRPr="006C2771" w:rsidRDefault="00B2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900E7D" w:rsidR="001458D3" w:rsidRPr="006C2771" w:rsidRDefault="00B2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DE2D14" w:rsidR="001458D3" w:rsidRPr="006C2771" w:rsidRDefault="00B2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A84509" w:rsidR="001458D3" w:rsidRPr="006C2771" w:rsidRDefault="00B2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62DBFB" w:rsidR="001458D3" w:rsidRPr="006C2771" w:rsidRDefault="00B2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03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32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861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A2E69B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6D796A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156A8C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54FEB2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A7B62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4C6D2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777B4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2B4F7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BE0D7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F9AC4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CEF8F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21E52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2925F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7CB67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39A60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95381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DAE31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4E6F5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ADC08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7CA68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D8F89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7264F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B9BCA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541D4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304AB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9C819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B737D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577A4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07499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EDF38" w:rsidR="009A6C64" w:rsidRPr="00B24A08" w:rsidRDefault="00B24A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A0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B99F2" w:rsidR="009A6C64" w:rsidRPr="006C2771" w:rsidRDefault="00B2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D9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1F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16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99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B8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D1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BA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50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7AFBC2" w:rsidR="004A7F4E" w:rsidRPr="006C2771" w:rsidRDefault="00B24A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E34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784F45" w:rsidR="004A7F4E" w:rsidRPr="006C2771" w:rsidRDefault="00B24A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95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33D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0F7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1A9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87A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A6A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909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99D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FD8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9570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57C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0410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ACA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FCB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436E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4A08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