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6AB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78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783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8EB42B" w:rsidR="004A7F4E" w:rsidRPr="006C2771" w:rsidRDefault="006D7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F8F17" w:rsidR="00266CB6" w:rsidRPr="009C572F" w:rsidRDefault="006D7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01CBB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0309F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0170B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EBF7D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5E9AE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72B63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61F2B" w:rsidR="000D4B2E" w:rsidRPr="006C2771" w:rsidRDefault="006D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048AF" w:rsidR="009A6C64" w:rsidRPr="006D783A" w:rsidRDefault="006D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8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F34C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86493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B5316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0CA0C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37B4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ED357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190F5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4F7D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745F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DDF6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244AB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88786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E9237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1357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CFA5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AB2D8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90E1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36ED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3D4A7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36ECC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51A9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8487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82D98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9F08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8571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254DF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14D46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F1AAE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101E8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7054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2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6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6C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75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21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D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8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C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E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C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51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9D35F1" w:rsidR="00266CB6" w:rsidRPr="009C572F" w:rsidRDefault="006D7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2D2B4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F1492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653A8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726A1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614F9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BCCA5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673E1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9A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1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4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A4EA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1571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FA125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9EAE5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7068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BBEC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87CDE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8BB5F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BF4C8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9429E" w:rsidR="009A6C64" w:rsidRPr="006D783A" w:rsidRDefault="006D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8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A6A8B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8816D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60B1D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63B6D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C75B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A5AB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D1377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9D273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35E5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B7F7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166C5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0197E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58D7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FFD15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A28EB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9A6F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E9C9E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4343B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49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C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02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8B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42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1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D5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58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6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3E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4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A6C273" w:rsidR="00266CB6" w:rsidRPr="009C572F" w:rsidRDefault="006D7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EBF2A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7D276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876DA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B378F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657F4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47A5B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5EA11" w:rsidR="001458D3" w:rsidRPr="006C2771" w:rsidRDefault="006D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0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92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5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83FB7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B76B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A4BB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9D8D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CE11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2DE02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07BDD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8483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ABB0F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911D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D130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81C3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EA7A6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ED674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2AAC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DE877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60BB0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0A5EC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48FBF" w:rsidR="009A6C64" w:rsidRPr="006D783A" w:rsidRDefault="006D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83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07E8F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F622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97428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C7A1D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413BF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32DC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2B721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A1B59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39BD8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86DFF" w:rsidR="009A6C64" w:rsidRPr="006C2771" w:rsidRDefault="006D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2029D" w:rsidR="009A6C64" w:rsidRPr="006D783A" w:rsidRDefault="006D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8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3C1F9" w:rsidR="009A6C64" w:rsidRPr="006D783A" w:rsidRDefault="006D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83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E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48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3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F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6D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C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F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A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D7A50" w:rsidR="004A7F4E" w:rsidRPr="006C2771" w:rsidRDefault="006D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42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610F7" w:rsidR="004A7F4E" w:rsidRPr="006C2771" w:rsidRDefault="006D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B3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DD9A5" w:rsidR="004A7F4E" w:rsidRPr="006C2771" w:rsidRDefault="006D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DE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2D50C" w:rsidR="004A7F4E" w:rsidRPr="006C2771" w:rsidRDefault="006D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C2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05661" w:rsidR="004A7F4E" w:rsidRPr="006C2771" w:rsidRDefault="006D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D1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D9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AB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CB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7C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3B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54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B9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3DE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83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