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47CFD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2F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2F3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E3D0BB" w:rsidR="004A7F4E" w:rsidRPr="006C2771" w:rsidRDefault="00252F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06E895" w:rsidR="00266CB6" w:rsidRPr="009C572F" w:rsidRDefault="00252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06825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0AEDAB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A071C9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2FD4F7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8335EB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9BAE6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CB64E" w:rsidR="000D4B2E" w:rsidRPr="006C2771" w:rsidRDefault="00252F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D9A68" w:rsidR="009A6C64" w:rsidRPr="00252F39" w:rsidRDefault="00252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F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497EA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EFDF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10860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182CC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DD1257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CF833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7EA09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E23AD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0F71E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FBDD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8E89B6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3BE27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B30C5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46EFA2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7D1BA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CD8A8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3CA66F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5D814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79992A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ACFED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1F85EC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0B245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521C2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4700A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E2B5C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B8EF4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66EDC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342AEC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D016AB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26080B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F6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8B1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90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5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887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F43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58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6DA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C5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E5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B0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D832A" w:rsidR="00266CB6" w:rsidRPr="009C572F" w:rsidRDefault="00252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A0FE6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847488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676CF5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CFA15F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2B5F52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7C6B6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2975F4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E83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23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20A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D33E84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04C8A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4A87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50E19E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ED575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C1AE9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1C696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D2B44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95B0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612C89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CFA3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2AD1B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429E6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92EDF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F0A90C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78AFD" w:rsidR="009A6C64" w:rsidRPr="00252F39" w:rsidRDefault="00252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F3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26CD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6328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92E49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AB69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F947E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67FE7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60BD4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1963C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652C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9968D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4B2742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43EF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F6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E0A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D7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E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DF9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D9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F3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40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D2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F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1A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646DC5" w:rsidR="00266CB6" w:rsidRPr="009C572F" w:rsidRDefault="00252F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F15A15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1E2D22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E2BC1C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E4CD6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CCC3AC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D5F80D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5CBE6" w:rsidR="001458D3" w:rsidRPr="006C2771" w:rsidRDefault="00252F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11D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59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B65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6C5AD" w:rsidR="009A6C64" w:rsidRPr="00252F39" w:rsidRDefault="00252F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2F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11FE38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AD96E2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9E4D40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C5F8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2E3F7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C90CB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38D4B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A075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D561E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9E392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F512E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02306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544AC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7E0C9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0F122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FA37F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C3B77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02C05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F7F1D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B5AFA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88BE0A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88EEB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A46E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A38BD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D66FB3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6972E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76077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3DCD4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80051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26F195" w:rsidR="009A6C64" w:rsidRPr="006C2771" w:rsidRDefault="00252F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EC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C4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3E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63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F4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D5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A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4C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BA8D89" w:rsidR="004A7F4E" w:rsidRPr="006C2771" w:rsidRDefault="00252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091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5D0B9D" w:rsidR="004A7F4E" w:rsidRPr="006C2771" w:rsidRDefault="00252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1EA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925AA2" w:rsidR="004A7F4E" w:rsidRPr="006C2771" w:rsidRDefault="00252F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816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31B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58E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0E0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2A4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20A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A9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8EF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80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750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929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287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42C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2F39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