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2BB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B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B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70ACF2" w:rsidR="004A7F4E" w:rsidRPr="006C2771" w:rsidRDefault="00CB1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246568" w:rsidR="00266CB6" w:rsidRPr="009C572F" w:rsidRDefault="00CB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DD3B6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92B74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9F470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AFEE7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35FA1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4DAC7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2FF82" w:rsidR="000D4B2E" w:rsidRPr="006C2771" w:rsidRDefault="00CB1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1144F" w:rsidR="009A6C64" w:rsidRPr="00CB1B72" w:rsidRDefault="00CB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1918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53B92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992BD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AE063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CFB4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295D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9939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16D3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6255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5DB1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52D0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3D0D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FC31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05D5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83B7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3440B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76222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17BD5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63E0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D8A6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692C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0D99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6804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9AB4B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0E10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B03C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2C5D7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C2DC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BDD2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C2FC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2F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4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C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8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96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F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B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5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0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5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22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7E72B" w:rsidR="00266CB6" w:rsidRPr="009C572F" w:rsidRDefault="00CB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37BE8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DED96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93E89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563A6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4B41B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76CAE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0EB32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0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F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B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4D73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62CB1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CFDCC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B998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4B433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4E7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36391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5F132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28EA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765FB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203EC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C7BB1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38684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B7C60" w:rsidR="009A6C64" w:rsidRPr="00CB1B72" w:rsidRDefault="00CB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B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F6A7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2F103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BF0B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4FBD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7230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6863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EBDD2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82FD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B31C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6FC64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AA6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967AD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8347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5C1C5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7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4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7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76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DD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C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F1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B9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A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B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5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76627" w:rsidR="00266CB6" w:rsidRPr="009C572F" w:rsidRDefault="00CB1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F605D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548B8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94C13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CFD1B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0B77F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0332A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AE2D3" w:rsidR="001458D3" w:rsidRPr="006C2771" w:rsidRDefault="00CB1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F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2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3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48DB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26A5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9424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5AF8C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2DE9A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E221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AB0BD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D57CC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3AC3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E107D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DE5F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7FEA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2044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D0CDF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567A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8A46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89AE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87228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B2B4E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20617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3D6B6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FA005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0474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63130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88E39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02024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51FFC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E23A1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DABD3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87EC1" w:rsidR="009A6C64" w:rsidRPr="00CB1B72" w:rsidRDefault="00CB1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B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D6FE7" w:rsidR="009A6C64" w:rsidRPr="006C2771" w:rsidRDefault="00CB1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A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BD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E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8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8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C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A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F5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6FB75" w:rsidR="004A7F4E" w:rsidRPr="006C2771" w:rsidRDefault="00CB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37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6F1FF" w:rsidR="004A7F4E" w:rsidRPr="006C2771" w:rsidRDefault="00CB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BE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F1324" w:rsidR="004A7F4E" w:rsidRPr="006C2771" w:rsidRDefault="00CB1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E6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53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B8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96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15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79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43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6A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2C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FA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2E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BA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C3C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B7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