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08E8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75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75A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5BB791" w:rsidR="004A7F4E" w:rsidRPr="006C2771" w:rsidRDefault="005D75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F0FF2C" w:rsidR="00266CB6" w:rsidRPr="009C572F" w:rsidRDefault="005D7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ECEB9" w:rsidR="000D4B2E" w:rsidRPr="006C2771" w:rsidRDefault="005D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76959" w:rsidR="000D4B2E" w:rsidRPr="006C2771" w:rsidRDefault="005D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4E0D2" w:rsidR="000D4B2E" w:rsidRPr="006C2771" w:rsidRDefault="005D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231BD" w:rsidR="000D4B2E" w:rsidRPr="006C2771" w:rsidRDefault="005D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8F642" w:rsidR="000D4B2E" w:rsidRPr="006C2771" w:rsidRDefault="005D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1334C" w:rsidR="000D4B2E" w:rsidRPr="006C2771" w:rsidRDefault="005D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F2CA6" w:rsidR="000D4B2E" w:rsidRPr="006C2771" w:rsidRDefault="005D75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CCC6C" w:rsidR="009A6C64" w:rsidRPr="005D75A3" w:rsidRDefault="005D7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5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1252C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A111B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A7922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B2D4D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FE0B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D40C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F1CB8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0233F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DEB12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2CB6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D6BF9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4201B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EB0F6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A9D9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1FF1A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D0D64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1840F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5CC07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BED9F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F6F17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963B5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F0F4C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1ADE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F458C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B12BD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1B077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41DC4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645E7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1589E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7A5E0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3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6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A3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88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A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39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5F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80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4F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D1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AD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4FE16" w:rsidR="00266CB6" w:rsidRPr="009C572F" w:rsidRDefault="005D7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EBD9F5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43F38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E9A26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BB292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75340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2E1E1B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92927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03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E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1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04594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C52FA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7CF8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F8079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6B688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5F0B5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ACC94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A923F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60DB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E24CE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4EF28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9E075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AFE1E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8BF19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A2A90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41427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CED49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42CFE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7624C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90E88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38F51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995DD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7979B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3F922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0A113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8A227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35581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EE6ED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E0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F2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F9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D6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45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1B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7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37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B0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B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31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377AC7" w:rsidR="00266CB6" w:rsidRPr="009C572F" w:rsidRDefault="005D75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58B59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F5517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6B87F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71FAE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2B605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1FAC1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5D2A37" w:rsidR="001458D3" w:rsidRPr="006C2771" w:rsidRDefault="005D75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7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1E9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70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6E9A8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E2177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215BA9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B63AE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FEA21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3D7B6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8742C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CBDD1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B3AF8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6B588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9372B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C0129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DAEC7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E9F9D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4D166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4D831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3CF6D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623B2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8FD94" w:rsidR="009A6C64" w:rsidRPr="005D75A3" w:rsidRDefault="005D7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5A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C96BC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78F5C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79B7E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A8EF0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B7AFD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E2D0B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93A32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21785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DA776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9A727" w:rsidR="009A6C64" w:rsidRPr="005D75A3" w:rsidRDefault="005D7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5A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252ED" w:rsidR="009A6C64" w:rsidRPr="005D75A3" w:rsidRDefault="005D75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5A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A3D0F" w:rsidR="009A6C64" w:rsidRPr="006C2771" w:rsidRDefault="005D75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5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B0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8F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42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14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5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07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15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D7393" w:rsidR="004A7F4E" w:rsidRPr="006C2771" w:rsidRDefault="005D7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EB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2AEEF" w:rsidR="004A7F4E" w:rsidRPr="006C2771" w:rsidRDefault="005D7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89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C0364" w:rsidR="004A7F4E" w:rsidRPr="006C2771" w:rsidRDefault="005D7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72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3A1F5" w:rsidR="004A7F4E" w:rsidRPr="006C2771" w:rsidRDefault="005D75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45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A7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B0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9F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A0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447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DB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009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23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8B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870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75A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