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FCA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08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08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33D1BA" w:rsidR="004A7F4E" w:rsidRPr="006C2771" w:rsidRDefault="00C408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0D18DB" w:rsidR="00266CB6" w:rsidRPr="009C572F" w:rsidRDefault="00C40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DBC36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5D454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69FDE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DBFDAE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9ACA7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0B049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EC5F5" w:rsidR="000D4B2E" w:rsidRPr="006C2771" w:rsidRDefault="00C40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66750" w:rsidR="009A6C64" w:rsidRPr="00C408AC" w:rsidRDefault="00C40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8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F97D0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B00B4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F3EB9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F4532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46AA0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25DA4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26147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ACFC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2F61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31054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376BA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4408A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641AE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BEF9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1C317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561F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730FE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C5FF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1A4A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B7840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A4AF4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7C26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DB663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8406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1D12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14ADC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30E4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3D71C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DBE8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59F9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95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CE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7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3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0C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2B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B9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F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CF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0F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F9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0EA3F2" w:rsidR="00266CB6" w:rsidRPr="009C572F" w:rsidRDefault="00C40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C08EC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0C7265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32A15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9337B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BD2A7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A1971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938744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3C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C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AE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81C20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E7A09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0F37A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6897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B2DDD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D6CC0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CDD5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2986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FBF5D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C147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566DA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E2860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06DF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8AF9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B458A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58EF3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24FD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95B96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BB016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B95E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EB92A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0AF9D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5E419" w:rsidR="009A6C64" w:rsidRPr="00C408AC" w:rsidRDefault="00C40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8A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F4113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8613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A26E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D47C3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BF74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9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F6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3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E5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31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F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76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8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B4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5A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64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EAC45F" w:rsidR="00266CB6" w:rsidRPr="009C572F" w:rsidRDefault="00C40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6700C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0D32F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1675F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522B8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8E2D6B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3F5E38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05BDC" w:rsidR="001458D3" w:rsidRPr="006C2771" w:rsidRDefault="00C40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F1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B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A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49FE6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C3E93" w:rsidR="009A6C64" w:rsidRPr="00C408AC" w:rsidRDefault="00C40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8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6176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C1E33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F4506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44EAC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CFAFC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418A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3D13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6C5D9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02572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3A83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97C1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DE4BD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428B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9ACE6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7D3D9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2681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3D780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60E99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147E5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A5409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CFE63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3520B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7A37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D6267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3D8AD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E1908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C82CF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65DF8" w:rsidR="009A6C64" w:rsidRPr="00C408AC" w:rsidRDefault="00C40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8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FA761" w:rsidR="009A6C64" w:rsidRPr="006C2771" w:rsidRDefault="00C40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53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99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8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3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BF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D1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D2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DD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CEDA0" w:rsidR="004A7F4E" w:rsidRPr="006C2771" w:rsidRDefault="00C40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F4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0684E" w:rsidR="004A7F4E" w:rsidRPr="006C2771" w:rsidRDefault="00C40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88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53F95" w:rsidR="004A7F4E" w:rsidRPr="006C2771" w:rsidRDefault="00C40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FE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D33B0" w:rsidR="004A7F4E" w:rsidRPr="006C2771" w:rsidRDefault="00C40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1A8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06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36F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BF9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F4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71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3A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0E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57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47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6AE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08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