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105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D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D5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B1A547" w:rsidR="004A7F4E" w:rsidRPr="006C2771" w:rsidRDefault="00292D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307B62" w:rsidR="00266CB6" w:rsidRPr="009C572F" w:rsidRDefault="00292D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188E8" w:rsidR="000D4B2E" w:rsidRPr="006C2771" w:rsidRDefault="00292D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6C327" w:rsidR="000D4B2E" w:rsidRPr="006C2771" w:rsidRDefault="00292D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05041" w:rsidR="000D4B2E" w:rsidRPr="006C2771" w:rsidRDefault="00292D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B9A6D" w:rsidR="000D4B2E" w:rsidRPr="006C2771" w:rsidRDefault="00292D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B1361" w:rsidR="000D4B2E" w:rsidRPr="006C2771" w:rsidRDefault="00292D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B8D7E" w:rsidR="000D4B2E" w:rsidRPr="006C2771" w:rsidRDefault="00292D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341D2" w:rsidR="000D4B2E" w:rsidRPr="006C2771" w:rsidRDefault="00292D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9A134" w:rsidR="009A6C64" w:rsidRPr="00292D5C" w:rsidRDefault="00292D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D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D79E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030F3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0F2A7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5CED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BC1FC" w:rsidR="009A6C64" w:rsidRPr="00292D5C" w:rsidRDefault="00292D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D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EEF67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31CCB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BA2A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2127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03FC6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50457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0599F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8FC00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77A77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36F20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018F9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D62E2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2062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50928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0F699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CF98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DC66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21FD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85BF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7A4E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1DD8F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74730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8C7D9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81918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2402A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4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DE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8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34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FC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C3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40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CE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6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75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5F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D852C5" w:rsidR="00266CB6" w:rsidRPr="009C572F" w:rsidRDefault="00292D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84C0C1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EA43B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0B65A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4C5EB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94F46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3F291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E3119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A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9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78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DC6DF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F9053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554A2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73CD7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A62C7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CFCE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936C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F9AE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86109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CDF5B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C6A1A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60C4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CC56A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EEC3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D1912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F8E3A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69556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7D319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5A5A9" w:rsidR="009A6C64" w:rsidRPr="00292D5C" w:rsidRDefault="00292D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D5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8E01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0F729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FC725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29C6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192CB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6340C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DEAF9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B44D3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7161A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79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3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03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CE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2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B1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DD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3D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9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2D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6A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20736" w:rsidR="00266CB6" w:rsidRPr="009C572F" w:rsidRDefault="00292D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9EE75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6D961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D1BF7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C99CB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C9696D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607D4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827F6" w:rsidR="001458D3" w:rsidRPr="006C2771" w:rsidRDefault="00292D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7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2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C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9D7F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4789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ABF02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704C2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9C26C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3204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29080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4D02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B31E8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487B5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50183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AA46A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1D57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1E72F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5667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360D0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04EC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AA19A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CF42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ED2ED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62E6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F2BCE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8A843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962DC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C60E7" w:rsidR="009A6C64" w:rsidRPr="00292D5C" w:rsidRDefault="00292D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D5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6A552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57035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9D425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6B9A5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67771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37D76" w:rsidR="009A6C64" w:rsidRPr="006C2771" w:rsidRDefault="00292D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0F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C8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25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12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CB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3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FF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75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39782" w:rsidR="004A7F4E" w:rsidRPr="006C2771" w:rsidRDefault="00292D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2F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E2907" w:rsidR="004A7F4E" w:rsidRPr="006C2771" w:rsidRDefault="00292D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F6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9415E" w:rsidR="004A7F4E" w:rsidRPr="006C2771" w:rsidRDefault="00292D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4AC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12A41" w:rsidR="004A7F4E" w:rsidRPr="006C2771" w:rsidRDefault="00292D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F2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8E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12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40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65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4B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CE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68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FE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23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861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D5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