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6D2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E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E6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05580E" w:rsidR="004A7F4E" w:rsidRPr="006C2771" w:rsidRDefault="00F21E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43E5CC" w:rsidR="00266CB6" w:rsidRPr="009C572F" w:rsidRDefault="00F21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F8BFF" w:rsidR="000D4B2E" w:rsidRPr="006C2771" w:rsidRDefault="00F21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1ECB1" w:rsidR="000D4B2E" w:rsidRPr="006C2771" w:rsidRDefault="00F21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BB32F" w:rsidR="000D4B2E" w:rsidRPr="006C2771" w:rsidRDefault="00F21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331CA" w:rsidR="000D4B2E" w:rsidRPr="006C2771" w:rsidRDefault="00F21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1EC14" w:rsidR="000D4B2E" w:rsidRPr="006C2771" w:rsidRDefault="00F21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107E6" w:rsidR="000D4B2E" w:rsidRPr="006C2771" w:rsidRDefault="00F21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3072A" w:rsidR="000D4B2E" w:rsidRPr="006C2771" w:rsidRDefault="00F21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2C071" w:rsidR="009A6C64" w:rsidRPr="00F21E68" w:rsidRDefault="00F21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809A4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DABD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4120D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04281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E7C90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92A66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90D1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73946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4FEFF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FC7CA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1EEE1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D5AAC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225D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A2D11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B582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97D4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ECF19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D15E9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96780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3DE4A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8D5F5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FFC5E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8960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00B7C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E3A8F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149CD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FBDE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0509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AEE8D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43E55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8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A5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4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97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28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3A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2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5A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D6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6C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9E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CC9D6A" w:rsidR="00266CB6" w:rsidRPr="009C572F" w:rsidRDefault="00F21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FC122B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1937C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624A8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1345E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2589A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34B28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DF3D2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48F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A7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32E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B1FF1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EB98E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A1553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A263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33CD3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0C819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AA967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FC753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42780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2D222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F494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9E950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2661F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FA464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EFC4C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E1697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6FC5C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58B76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A934D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16A9E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D1FD1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E77DF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EF94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93D8D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A0E63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6CD69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535F9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85154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4A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6D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E6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B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8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29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EA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E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05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A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15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ABCED8" w:rsidR="00266CB6" w:rsidRPr="009C572F" w:rsidRDefault="00F21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AD0E0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CE04F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C7282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6F6DF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8F42C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AD2D4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2481A" w:rsidR="001458D3" w:rsidRPr="006C2771" w:rsidRDefault="00F21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33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24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A2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547ED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57945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850AFA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F86E79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FB3D0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47E0E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82246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DCDF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7824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BF450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31FBC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D0692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186DC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CA2D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C994E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CA14E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3CB21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9BBC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3CC9D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E85E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B4C8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D7663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A80FA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2BA2F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C6CB5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C3B50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C9557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B52C1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10CB8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7F6AB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D1BD5" w:rsidR="009A6C64" w:rsidRPr="006C2771" w:rsidRDefault="00F21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17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D0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2B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E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D6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6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96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19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8A37E6" w:rsidR="004A7F4E" w:rsidRPr="006C2771" w:rsidRDefault="00F21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F0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44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FEB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F1C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AD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27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EA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AE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04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DD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D5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29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736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DC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1C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1C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307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E6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