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9C7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DD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DD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3AC35D" w:rsidR="004A7F4E" w:rsidRPr="006C2771" w:rsidRDefault="00F21D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9979C3" w:rsidR="00266CB6" w:rsidRPr="009C572F" w:rsidRDefault="00F21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FE895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772F5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80E81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24BC8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1B9DE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5C635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90412" w:rsidR="000D4B2E" w:rsidRPr="006C2771" w:rsidRDefault="00F21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B9E5B" w:rsidR="009A6C64" w:rsidRPr="00F21DD1" w:rsidRDefault="00F21D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D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230BF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240A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E54E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2D78D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E5BEF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5942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D4F0E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0D3B4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50CB1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21B4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E301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9B35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3B7A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3B60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84C2E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C2578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F49A1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9D7CE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82229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FAB4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3C3B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37D98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E2C9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DB59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B398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04F74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D5719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B0A44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7FDE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D8902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DD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E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C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7D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F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AB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A3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7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9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4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75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5488E7" w:rsidR="00266CB6" w:rsidRPr="009C572F" w:rsidRDefault="00F21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667E8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266CC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25D21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0174F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1C292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2F247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771AD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D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28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C3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24664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44F59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DE2B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F083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A663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6953F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A998E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817A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D76F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0036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3285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FFDF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A0D3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53DF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85CF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E6DF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C3781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A9FB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1F42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427F8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BDF4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CF5D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BE30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6800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DC7F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469F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B7F5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23B4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8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1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C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A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6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4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B2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3E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82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9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1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49591F" w:rsidR="00266CB6" w:rsidRPr="009C572F" w:rsidRDefault="00F21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F143A4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0B6B2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FFE63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92EEA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06E56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2DB77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0A18D" w:rsidR="001458D3" w:rsidRPr="006C2771" w:rsidRDefault="00F21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7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D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9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500A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292E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7128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46ED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81EC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6BA47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AC03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45D41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16483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44ACD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6A40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91A5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4BC4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7413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7F75D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B5E52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FE2E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B8F36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204AD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296AD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D51A5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E2888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8CDFA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5D829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40DCC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C45D0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6126F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5C31D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39482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7A262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D341B" w:rsidR="009A6C64" w:rsidRPr="006C2771" w:rsidRDefault="00F21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4A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C3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C9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7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8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72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B5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D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41365" w:rsidR="004A7F4E" w:rsidRPr="006C2771" w:rsidRDefault="00F21D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4F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AA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A3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85E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12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1A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4B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53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9C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F1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1F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23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12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0D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B8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3D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CC8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DD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