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864F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32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32C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C47AB00" w:rsidR="004A7F4E" w:rsidRPr="006C2771" w:rsidRDefault="008D32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735CC1" w:rsidR="00266CB6" w:rsidRPr="009C572F" w:rsidRDefault="008D3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004D1C" w:rsidR="000D4B2E" w:rsidRPr="006C2771" w:rsidRDefault="008D3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24CCD" w:rsidR="000D4B2E" w:rsidRPr="006C2771" w:rsidRDefault="008D3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7D0A42" w:rsidR="000D4B2E" w:rsidRPr="006C2771" w:rsidRDefault="008D3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059ED" w:rsidR="000D4B2E" w:rsidRPr="006C2771" w:rsidRDefault="008D3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ECFDB7" w:rsidR="000D4B2E" w:rsidRPr="006C2771" w:rsidRDefault="008D3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E1F1A" w:rsidR="000D4B2E" w:rsidRPr="006C2771" w:rsidRDefault="008D3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BAFAEC" w:rsidR="000D4B2E" w:rsidRPr="006C2771" w:rsidRDefault="008D3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25EB2E" w:rsidR="009A6C64" w:rsidRPr="008D32C3" w:rsidRDefault="008D3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2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332DFD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26317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21E0A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8E95D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F8A803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2772C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DFBCA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4592E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D4DE3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AD3D7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649E5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B604A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E0738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9760A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FC60E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F4C0B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C2676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3675A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15FA0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4CCE0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40E6D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31932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A9117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E86B3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828F8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DF939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FD86C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D6772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1E92D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3AA80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0D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54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9D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36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69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A4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5C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DE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7A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A2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E2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333358" w:rsidR="00266CB6" w:rsidRPr="009C572F" w:rsidRDefault="008D3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DFCE0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A1AD16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C0E9F6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CF88D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1FB84A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37104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DC9155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24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B9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16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681AB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F471C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77EBA8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8AF415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49547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D703E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13156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64B21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12E67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A840D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A21AE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23E86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4FDDA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68176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E2504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81BD2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96FEB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CAD71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E67DB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DBE8B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44277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4D6A4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9183B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BE317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9B6D1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CE05A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96C01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4040A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BA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6F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CD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A0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66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2C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4E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08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F8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00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21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260AB5" w:rsidR="00266CB6" w:rsidRPr="009C572F" w:rsidRDefault="008D3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27182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57E3E6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883D69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2311C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1A68CA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9F69B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6C5CE" w:rsidR="001458D3" w:rsidRPr="006C2771" w:rsidRDefault="008D3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9AB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59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AE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BC28F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B542F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78458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C721C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CBC0E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617D6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1A23A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E8BDE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9992F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1723F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3B1DD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74CE1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0E754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FA3CE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46A18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B8B74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1FBAF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7829D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AD7A3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AFDEC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C9C41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07F52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4FA8C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47B61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94338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F4531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52F8B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12F42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328A0" w:rsidR="009A6C64" w:rsidRPr="008D32C3" w:rsidRDefault="008D3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2C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39AEE" w:rsidR="009A6C64" w:rsidRPr="008D32C3" w:rsidRDefault="008D3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2C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CBF2E" w:rsidR="009A6C64" w:rsidRPr="006C2771" w:rsidRDefault="008D3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F0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D7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9B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F5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56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61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ED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AF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B1AEC2" w:rsidR="004A7F4E" w:rsidRPr="006C2771" w:rsidRDefault="008D3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4C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35248C" w:rsidR="004A7F4E" w:rsidRPr="006C2771" w:rsidRDefault="008D3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DC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D344F8" w:rsidR="004A7F4E" w:rsidRPr="006C2771" w:rsidRDefault="008D3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A6D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24E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2FC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63D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3B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BF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D4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FD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8D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BCB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B76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F6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CF02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32C3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