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229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7C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7CE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8BE083" w:rsidR="004A7F4E" w:rsidRPr="006C2771" w:rsidRDefault="00387C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E82863" w:rsidR="00266CB6" w:rsidRPr="009C572F" w:rsidRDefault="00387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1B15A" w:rsidR="000D4B2E" w:rsidRPr="006C2771" w:rsidRDefault="00387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15DC9" w:rsidR="000D4B2E" w:rsidRPr="006C2771" w:rsidRDefault="00387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EAED4" w:rsidR="000D4B2E" w:rsidRPr="006C2771" w:rsidRDefault="00387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0FDB6" w:rsidR="000D4B2E" w:rsidRPr="006C2771" w:rsidRDefault="00387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E552B" w:rsidR="000D4B2E" w:rsidRPr="006C2771" w:rsidRDefault="00387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11EC3" w:rsidR="000D4B2E" w:rsidRPr="006C2771" w:rsidRDefault="00387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CEDD6" w:rsidR="000D4B2E" w:rsidRPr="006C2771" w:rsidRDefault="00387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BC41B" w:rsidR="009A6C64" w:rsidRPr="00387CE6" w:rsidRDefault="00387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EAE3C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E736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D4D2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0A4D7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72DF5" w:rsidR="009A6C64" w:rsidRPr="00387CE6" w:rsidRDefault="00387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6B895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C3A8C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C31A9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F16C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57DDD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895D8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36608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5B4B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7D80F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79EF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4179E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B1909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0FC07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4BEB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44B0E" w:rsidR="009A6C64" w:rsidRPr="00387CE6" w:rsidRDefault="00387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E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195E5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1454F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3FE2C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5FEF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90BE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95DA5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5FC2A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C1E03" w:rsidR="009A6C64" w:rsidRPr="00387CE6" w:rsidRDefault="00387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ABF6A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F7B81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1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2E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D3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6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3F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6B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13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6E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0F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38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F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A806AA" w:rsidR="00266CB6" w:rsidRPr="009C572F" w:rsidRDefault="00387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C27AA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0707B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B4E15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E4B52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7C83D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D8CEC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8A970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A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0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1F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BF4F9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49837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64ED0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D9EB8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5C11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DF0A7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04A6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8D6D7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2000E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708B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96FDE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57F42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0AF1C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B05A4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94FD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AFF6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C1C6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33F5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8B77F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F023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B2711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85641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0316F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44082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5EBA7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C68DC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F9201" w:rsidR="009A6C64" w:rsidRPr="00387CE6" w:rsidRDefault="00387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E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FF6B2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7C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B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A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E5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C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14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F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17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4C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2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5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E1780B" w:rsidR="00266CB6" w:rsidRPr="009C572F" w:rsidRDefault="00387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5AEB2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57791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9E122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D469D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A599D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BED99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3EE658" w:rsidR="001458D3" w:rsidRPr="006C2771" w:rsidRDefault="00387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B25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1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A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BC02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D41B6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A192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DAF48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596DD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088CD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65739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D303F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C5609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73A4A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F7259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007A2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891D1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851CC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DD963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54402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9F011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4DCA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2FB3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4239D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1671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8D926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AA29D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95740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826C1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D2582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5732A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62FCB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16977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14E37" w:rsidR="009A6C64" w:rsidRPr="00387CE6" w:rsidRDefault="00387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C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119E2" w:rsidR="009A6C64" w:rsidRPr="006C2771" w:rsidRDefault="00387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A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D1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1E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E7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4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9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CB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C8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419DC" w:rsidR="004A7F4E" w:rsidRPr="006C2771" w:rsidRDefault="00387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3B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08DA4" w:rsidR="004A7F4E" w:rsidRPr="006C2771" w:rsidRDefault="00387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B6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A7BDC" w:rsidR="004A7F4E" w:rsidRPr="006C2771" w:rsidRDefault="00387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87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198AE" w:rsidR="004A7F4E" w:rsidRPr="006C2771" w:rsidRDefault="00387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59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3C791" w:rsidR="004A7F4E" w:rsidRPr="006C2771" w:rsidRDefault="00387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6E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64893" w:rsidR="004A7F4E" w:rsidRPr="006C2771" w:rsidRDefault="00387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6D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CD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DE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C3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96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21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717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7CE6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