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EBB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0A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0AB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A0ECA30" w:rsidR="004A7F4E" w:rsidRPr="006C2771" w:rsidRDefault="00DA0A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1B544" w:rsidR="00266CB6" w:rsidRPr="009C572F" w:rsidRDefault="00DA0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5964A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FF81A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171E09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51B78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2D07B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555D8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1118A" w:rsidR="000D4B2E" w:rsidRPr="006C2771" w:rsidRDefault="00DA0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E684E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5286F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1ADE6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6F30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91CD8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5A46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190F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000A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444BD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8E4E2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F98D5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EAADC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DB8F5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EE89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53E1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973DC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DA5E3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855C4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A6B6D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CC93F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23EF2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3F28B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54F8C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0FB73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8577A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9C91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278AE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4A9AF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6E163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3046B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86A7A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9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DF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7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3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6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21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AE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6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0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97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6F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D0D928" w:rsidR="00266CB6" w:rsidRPr="009C572F" w:rsidRDefault="00DA0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3798D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E47D0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2E60A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AFA9F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D51FE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44B3A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26812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E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B1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E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92CCA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7295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A4EF5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D3348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BCEDA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D3F1E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382AB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D6414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ADB52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26D8C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CE7A8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D187C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3B1E4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0725A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95A4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3AD6F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69C73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0C592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8F6F8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0B60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359FD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DA98C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C6E65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F13A7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702B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D1264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3FD17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7DA5A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0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7C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9C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D0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E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C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5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8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46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9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F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2FDBCE" w:rsidR="00266CB6" w:rsidRPr="009C572F" w:rsidRDefault="00DA0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7F582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DB307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FA477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228BE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F9BC5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2D813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7996D" w:rsidR="001458D3" w:rsidRPr="006C2771" w:rsidRDefault="00DA0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1F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C9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9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7759E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D2028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E6938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4170D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A5C29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0D20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22359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4B71E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02B9B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15185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CC25A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B7855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83A96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1F2B9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88F0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D7689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8F73B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74487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4673C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CBDBF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6CF59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60DC6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44910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4FCD1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D2346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B6E47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8BE3F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21B6D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B385B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49834" w:rsidR="009A6C64" w:rsidRPr="00DA0ABD" w:rsidRDefault="00DA0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A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E87B7" w:rsidR="009A6C64" w:rsidRPr="006C2771" w:rsidRDefault="00DA0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9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86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70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3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1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8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B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C6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239B8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C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926F6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5C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5E64F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48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58385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7B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4EAE2" w14:textId="77777777" w:rsidR="00DA0ABD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1B0FF9F9" w14:textId="3C53C614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E2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00BFE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C8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300C3" w:rsidR="004A7F4E" w:rsidRPr="006C2771" w:rsidRDefault="00DA0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34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C5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A1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F5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E32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A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