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F24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6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6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60A5C0" w:rsidR="004A7F4E" w:rsidRPr="006C2771" w:rsidRDefault="007646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9456C3" w:rsidR="00266CB6" w:rsidRPr="009C572F" w:rsidRDefault="00764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4F622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4E7AF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09763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90064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ED25C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94F09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01BAA" w:rsidR="000D4B2E" w:rsidRPr="006C2771" w:rsidRDefault="00764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C1ACC" w:rsidR="009A6C64" w:rsidRPr="00764647" w:rsidRDefault="00764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1260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DC3A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E79C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6E80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E2334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20AE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0C79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E9536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E1E49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DAB2A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09AE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503AD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4F83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21221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B631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7131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BC2AB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D5798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26904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84D5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4F164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D4DF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B249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69E0A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4E8A0" w:rsidR="009A6C64" w:rsidRPr="00764647" w:rsidRDefault="00764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12114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989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E350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A38E8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6B8F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1D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2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E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F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9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D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F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B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3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65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CF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A8901" w:rsidR="00266CB6" w:rsidRPr="009C572F" w:rsidRDefault="00764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70F0E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A6F33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5A6FF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04075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73976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CB40A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509CA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0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B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49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B7634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F14EB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3923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326F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357D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4861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8E121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4BE5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C7AFB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3B7E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896B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F287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3E22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014A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98F49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D92E5" w:rsidR="009A6C64" w:rsidRPr="00764647" w:rsidRDefault="00764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4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595BD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5F0BA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385B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1151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F68C3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AF29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3C7B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D484D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153DA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14CD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D4AF8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A021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F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7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51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7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C9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E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C3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5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D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9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50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937D48" w:rsidR="00266CB6" w:rsidRPr="009C572F" w:rsidRDefault="00764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DD711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2909D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EC3AB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C8194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DF13F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746B3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44ADF" w:rsidR="001458D3" w:rsidRPr="006C2771" w:rsidRDefault="00764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2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3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0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65C7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D901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B344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21C3A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0F566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C6A17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C0BD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036F7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8BAC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7EE31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6493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92AAB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826E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80B91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1B848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1189D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7892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3C26D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C066F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0256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2B45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CAE75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D2A1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22B9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6D5C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A0B65" w:rsidR="009A6C64" w:rsidRPr="00764647" w:rsidRDefault="00764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FC8EE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AB2C0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21471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4F3EB" w:rsidR="009A6C64" w:rsidRPr="00764647" w:rsidRDefault="00764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B8C52" w:rsidR="009A6C64" w:rsidRPr="006C2771" w:rsidRDefault="00764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3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FE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C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3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6D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B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9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2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445AC" w:rsidR="004A7F4E" w:rsidRPr="006C2771" w:rsidRDefault="00764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E3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0E069" w:rsidR="004A7F4E" w:rsidRPr="006C2771" w:rsidRDefault="00764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17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C795E" w:rsidR="004A7F4E" w:rsidRPr="006C2771" w:rsidRDefault="00764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A1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38744" w:rsidR="004A7F4E" w:rsidRPr="006C2771" w:rsidRDefault="00764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49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1F0CF" w:rsidR="004A7F4E" w:rsidRPr="006C2771" w:rsidRDefault="00764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D7D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F2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CF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CE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0C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D3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A5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A9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73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64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